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37940020"/>
    <w:bookmarkEnd w:id="0"/>
    <w:p w14:paraId="53523EC6" w14:textId="7E70A101" w:rsidR="00651C62" w:rsidRDefault="009F3E20" w:rsidP="00910F39">
      <w:pPr>
        <w:spacing w:after="0"/>
        <w:rPr>
          <w:rStyle w:val="nfase"/>
          <w:sz w:val="24"/>
          <w:szCs w:val="24"/>
        </w:rPr>
      </w:pPr>
      <w:r>
        <w:rPr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4B363B" wp14:editId="761CACC1">
                <wp:simplePos x="0" y="0"/>
                <wp:positionH relativeFrom="page">
                  <wp:posOffset>10690859</wp:posOffset>
                </wp:positionH>
                <wp:positionV relativeFrom="paragraph">
                  <wp:posOffset>-2402840</wp:posOffset>
                </wp:positionV>
                <wp:extent cx="45719" cy="11231880"/>
                <wp:effectExtent l="0" t="0" r="0" b="7620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112318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F2F0C8" id="Retângulo 23" o:spid="_x0000_s1026" style="position:absolute;margin-left:841.8pt;margin-top:-189.2pt;width:3.6pt;height:884.4pt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" fillcolor="#d8d8d8 [2732]" stroked="f" strokeweight="1pt">
                <w10:wrap anchorx="page"/>
              </v:rect>
            </w:pict>
          </mc:Fallback>
        </mc:AlternateContent>
      </w:r>
      <w:r w:rsidR="00257755">
        <w:rPr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1" behindDoc="1" locked="0" layoutInCell="1" allowOverlap="1" wp14:anchorId="1D8373C4" wp14:editId="180B341D">
                <wp:simplePos x="0" y="0"/>
                <wp:positionH relativeFrom="page">
                  <wp:posOffset>-190500</wp:posOffset>
                </wp:positionH>
                <wp:positionV relativeFrom="paragraph">
                  <wp:posOffset>-1031240</wp:posOffset>
                </wp:positionV>
                <wp:extent cx="11042031" cy="8572500"/>
                <wp:effectExtent l="19050" t="0" r="6985" b="0"/>
                <wp:wrapNone/>
                <wp:docPr id="28" name="Fluxograma: Cartã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2031" cy="8572500"/>
                        </a:xfrm>
                        <a:custGeom>
                          <a:avLst/>
                          <a:gdLst>
                            <a:gd name="connsiteX0" fmla="*/ 0 w 10000"/>
                            <a:gd name="connsiteY0" fmla="*/ 2000 h 10000"/>
                            <a:gd name="connsiteX1" fmla="*/ 200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10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5" fmla="*/ 0 w 10000"/>
                            <a:gd name="connsiteY5" fmla="*/ 2000 h 10000"/>
                            <a:gd name="connsiteX0" fmla="*/ 842 w 10000"/>
                            <a:gd name="connsiteY0" fmla="*/ 5584 h 10000"/>
                            <a:gd name="connsiteX1" fmla="*/ 2000 w 10000"/>
                            <a:gd name="connsiteY1" fmla="*/ 0 h 10000"/>
                            <a:gd name="connsiteX2" fmla="*/ 10000 w 10000"/>
                            <a:gd name="connsiteY2" fmla="*/ 0 h 10000"/>
                            <a:gd name="connsiteX3" fmla="*/ 10000 w 10000"/>
                            <a:gd name="connsiteY3" fmla="*/ 10000 h 10000"/>
                            <a:gd name="connsiteX4" fmla="*/ 0 w 10000"/>
                            <a:gd name="connsiteY4" fmla="*/ 10000 h 10000"/>
                            <a:gd name="connsiteX5" fmla="*/ 842 w 10000"/>
                            <a:gd name="connsiteY5" fmla="*/ 5584 h 10000"/>
                            <a:gd name="connsiteX0" fmla="*/ 842 w 10000"/>
                            <a:gd name="connsiteY0" fmla="*/ 5800 h 10216"/>
                            <a:gd name="connsiteX1" fmla="*/ 2000 w 10000"/>
                            <a:gd name="connsiteY1" fmla="*/ 0 h 10216"/>
                            <a:gd name="connsiteX2" fmla="*/ 10000 w 10000"/>
                            <a:gd name="connsiteY2" fmla="*/ 216 h 10216"/>
                            <a:gd name="connsiteX3" fmla="*/ 10000 w 10000"/>
                            <a:gd name="connsiteY3" fmla="*/ 10216 h 10216"/>
                            <a:gd name="connsiteX4" fmla="*/ 0 w 10000"/>
                            <a:gd name="connsiteY4" fmla="*/ 10216 h 10216"/>
                            <a:gd name="connsiteX5" fmla="*/ 842 w 10000"/>
                            <a:gd name="connsiteY5" fmla="*/ 5800 h 10216"/>
                            <a:gd name="connsiteX0" fmla="*/ 842 w 10098"/>
                            <a:gd name="connsiteY0" fmla="*/ 5800 h 10216"/>
                            <a:gd name="connsiteX1" fmla="*/ 2000 w 10098"/>
                            <a:gd name="connsiteY1" fmla="*/ 0 h 10216"/>
                            <a:gd name="connsiteX2" fmla="*/ 10098 w 10098"/>
                            <a:gd name="connsiteY2" fmla="*/ 27 h 10216"/>
                            <a:gd name="connsiteX3" fmla="*/ 10000 w 10098"/>
                            <a:gd name="connsiteY3" fmla="*/ 10216 h 10216"/>
                            <a:gd name="connsiteX4" fmla="*/ 0 w 10098"/>
                            <a:gd name="connsiteY4" fmla="*/ 10216 h 10216"/>
                            <a:gd name="connsiteX5" fmla="*/ 842 w 10098"/>
                            <a:gd name="connsiteY5" fmla="*/ 5800 h 10216"/>
                            <a:gd name="connsiteX0" fmla="*/ 1980 w 10098"/>
                            <a:gd name="connsiteY0" fmla="*/ 1002 h 10216"/>
                            <a:gd name="connsiteX1" fmla="*/ 2000 w 10098"/>
                            <a:gd name="connsiteY1" fmla="*/ 0 h 10216"/>
                            <a:gd name="connsiteX2" fmla="*/ 10098 w 10098"/>
                            <a:gd name="connsiteY2" fmla="*/ 27 h 10216"/>
                            <a:gd name="connsiteX3" fmla="*/ 10000 w 10098"/>
                            <a:gd name="connsiteY3" fmla="*/ 10216 h 10216"/>
                            <a:gd name="connsiteX4" fmla="*/ 0 w 10098"/>
                            <a:gd name="connsiteY4" fmla="*/ 10216 h 10216"/>
                            <a:gd name="connsiteX5" fmla="*/ 1980 w 10098"/>
                            <a:gd name="connsiteY5" fmla="*/ 1002 h 10216"/>
                            <a:gd name="connsiteX0" fmla="*/ 0 w 10531"/>
                            <a:gd name="connsiteY0" fmla="*/ 6973 h 10216"/>
                            <a:gd name="connsiteX1" fmla="*/ 2433 w 10531"/>
                            <a:gd name="connsiteY1" fmla="*/ 0 h 10216"/>
                            <a:gd name="connsiteX2" fmla="*/ 10531 w 10531"/>
                            <a:gd name="connsiteY2" fmla="*/ 27 h 10216"/>
                            <a:gd name="connsiteX3" fmla="*/ 10433 w 10531"/>
                            <a:gd name="connsiteY3" fmla="*/ 10216 h 10216"/>
                            <a:gd name="connsiteX4" fmla="*/ 433 w 10531"/>
                            <a:gd name="connsiteY4" fmla="*/ 10216 h 10216"/>
                            <a:gd name="connsiteX5" fmla="*/ 0 w 10531"/>
                            <a:gd name="connsiteY5" fmla="*/ 6973 h 10216"/>
                            <a:gd name="connsiteX0" fmla="*/ 0 w 10531"/>
                            <a:gd name="connsiteY0" fmla="*/ 7135 h 10378"/>
                            <a:gd name="connsiteX1" fmla="*/ 3348 w 10531"/>
                            <a:gd name="connsiteY1" fmla="*/ 0 h 10378"/>
                            <a:gd name="connsiteX2" fmla="*/ 10531 w 10531"/>
                            <a:gd name="connsiteY2" fmla="*/ 189 h 10378"/>
                            <a:gd name="connsiteX3" fmla="*/ 10433 w 10531"/>
                            <a:gd name="connsiteY3" fmla="*/ 10378 h 10378"/>
                            <a:gd name="connsiteX4" fmla="*/ 433 w 10531"/>
                            <a:gd name="connsiteY4" fmla="*/ 10378 h 10378"/>
                            <a:gd name="connsiteX5" fmla="*/ 0 w 10531"/>
                            <a:gd name="connsiteY5" fmla="*/ 7135 h 10378"/>
                            <a:gd name="connsiteX0" fmla="*/ 17 w 10548"/>
                            <a:gd name="connsiteY0" fmla="*/ 7135 h 10418"/>
                            <a:gd name="connsiteX1" fmla="*/ 3365 w 10548"/>
                            <a:gd name="connsiteY1" fmla="*/ 0 h 10418"/>
                            <a:gd name="connsiteX2" fmla="*/ 10548 w 10548"/>
                            <a:gd name="connsiteY2" fmla="*/ 189 h 10418"/>
                            <a:gd name="connsiteX3" fmla="*/ 10450 w 10548"/>
                            <a:gd name="connsiteY3" fmla="*/ 10378 h 10418"/>
                            <a:gd name="connsiteX4" fmla="*/ 44 w 10548"/>
                            <a:gd name="connsiteY4" fmla="*/ 10418 h 10418"/>
                            <a:gd name="connsiteX5" fmla="*/ 17 w 10548"/>
                            <a:gd name="connsiteY5" fmla="*/ 7135 h 104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548" h="10418">
                              <a:moveTo>
                                <a:pt x="17" y="7135"/>
                              </a:moveTo>
                              <a:cubicBezTo>
                                <a:pt x="24" y="6801"/>
                                <a:pt x="3358" y="334"/>
                                <a:pt x="3365" y="0"/>
                              </a:cubicBezTo>
                              <a:lnTo>
                                <a:pt x="10548" y="189"/>
                              </a:lnTo>
                              <a:cubicBezTo>
                                <a:pt x="10515" y="3585"/>
                                <a:pt x="10483" y="6982"/>
                                <a:pt x="10450" y="10378"/>
                              </a:cubicBezTo>
                              <a:lnTo>
                                <a:pt x="44" y="10418"/>
                              </a:lnTo>
                              <a:cubicBezTo>
                                <a:pt x="-100" y="9337"/>
                                <a:pt x="161" y="8216"/>
                                <a:pt x="17" y="7135"/>
                              </a:cubicBez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rgbClr val="B8B8B8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B8B8B8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B8B8B8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D8DB6" id="Fluxograma: Cartão 28" o:spid="_x0000_s1026" style="position:absolute;margin-left:-15pt;margin-top:-81.2pt;width:869.45pt;height:675pt;z-index:-2515988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548,10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" path="m17,7135c24,6801,3358,334,3365,r7183,189c10515,3585,10483,6982,10450,10378l44,10418c-100,9337,161,8216,17,7135xe" fillcolor="#d4d4d4" stroked="f" strokeweight="1pt">
                <v:fill color2="#f1f1f1" rotate="t" focusposition="1,1" focussize="" colors="0 #d4d4d4;.5 #e3e3e3;1 #f1f1f1" focus="100%" type="gradientRadial"/>
                <v:stroke joinstyle="miter"/>
                <v:path arrowok="t" o:connecttype="custom" o:connectlocs="17796,5871068;3522605,0;11042031,155520;10939441,8539586;46061,8572500;17796,5871068" o:connectangles="0,0,0,0,0,0"/>
                <w10:wrap anchorx="page"/>
              </v:shape>
            </w:pict>
          </mc:Fallback>
        </mc:AlternateContent>
      </w:r>
    </w:p>
    <w:p w14:paraId="5AC41C04" w14:textId="458532BF" w:rsidR="00651C62" w:rsidRPr="007C5F5A" w:rsidRDefault="00651C62" w:rsidP="00257755">
      <w:pPr>
        <w:tabs>
          <w:tab w:val="left" w:pos="426"/>
        </w:tabs>
        <w:ind w:firstLine="142"/>
        <w:rPr>
          <w:rFonts w:ascii="Arial Black" w:hAnsi="Arial Black" w:cstheme="majorHAnsi"/>
          <w:color w:val="5A5A5A"/>
          <w:sz w:val="56"/>
          <w:szCs w:val="56"/>
          <w14:textFill>
            <w14:solidFill>
              <w14:srgbClr w14:val="5A5A5A">
                <w14:alpha w14:val="42000"/>
              </w14:srgbClr>
            </w14:solidFill>
          </w14:textFill>
        </w:rPr>
      </w:pPr>
      <w:r w:rsidRPr="007C5F5A">
        <w:rPr>
          <w:rFonts w:ascii="Arial Black" w:hAnsi="Arial Black" w:cstheme="majorHAnsi"/>
          <w:b/>
          <w:color w:val="5A5A5A"/>
          <w:sz w:val="56"/>
          <w:szCs w:val="56"/>
          <w14:textFill>
            <w14:solidFill>
              <w14:srgbClr w14:val="5A5A5A">
                <w14:alpha w14:val="42000"/>
              </w14:srgbClr>
            </w14:solidFill>
          </w14:textFill>
        </w:rPr>
        <w:t>Agenda Executiva</w:t>
      </w:r>
    </w:p>
    <w:p w14:paraId="78A9DAB2" w14:textId="5CA455A6" w:rsidR="00915E28" w:rsidRDefault="00915E28" w:rsidP="00651C62">
      <w:pPr>
        <w:rPr>
          <w:rFonts w:ascii="Bahnschrift" w:hAnsi="Bahnschrift" w:cstheme="majorHAnsi"/>
          <w:b/>
          <w:color w:val="002060"/>
          <w:sz w:val="28"/>
        </w:rPr>
      </w:pPr>
    </w:p>
    <w:p w14:paraId="3073ADE8" w14:textId="4179CC92" w:rsidR="00651C62" w:rsidRPr="007C5F5A" w:rsidRDefault="00651C62" w:rsidP="00651C62">
      <w:pPr>
        <w:rPr>
          <w:rFonts w:ascii="Arial Rounded MT Bold" w:hAnsi="Arial Rounded MT Bold" w:cstheme="majorHAnsi"/>
          <w:b/>
          <w:color w:val="002060"/>
        </w:rPr>
      </w:pPr>
      <w:proofErr w:type="gramStart"/>
      <w:r w:rsidRPr="007C5F5A">
        <w:rPr>
          <w:rFonts w:ascii="Arial Rounded MT Bold" w:hAnsi="Arial Rounded MT Bold" w:cstheme="majorHAnsi"/>
          <w:b/>
          <w:color w:val="002060"/>
          <w:sz w:val="28"/>
        </w:rPr>
        <w:t>Líder :</w:t>
      </w:r>
      <w:proofErr w:type="gramEnd"/>
      <w:r w:rsidRPr="007C5F5A">
        <w:rPr>
          <w:rFonts w:ascii="Arial Rounded MT Bold" w:hAnsi="Arial Rounded MT Bold" w:cstheme="majorHAnsi"/>
          <w:b/>
          <w:color w:val="002060"/>
          <w:sz w:val="28"/>
        </w:rPr>
        <w:t xml:space="preserve"> </w:t>
      </w:r>
      <w:proofErr w:type="spellStart"/>
      <w:r w:rsidRPr="007C5F5A">
        <w:rPr>
          <w:rFonts w:ascii="Arial Rounded MT Bold" w:hAnsi="Arial Rounded MT Bold" w:cstheme="majorHAnsi"/>
          <w:b/>
          <w:color w:val="002060"/>
          <w:sz w:val="28"/>
        </w:rPr>
        <w:t>Izilda</w:t>
      </w:r>
      <w:proofErr w:type="spellEnd"/>
      <w:r w:rsidRPr="007C5F5A">
        <w:rPr>
          <w:rFonts w:ascii="Arial Rounded MT Bold" w:hAnsi="Arial Rounded MT Bold" w:cstheme="majorHAnsi"/>
          <w:b/>
          <w:color w:val="002060"/>
          <w:sz w:val="28"/>
        </w:rPr>
        <w:t xml:space="preserve"> Maria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69"/>
      </w:tblGrid>
      <w:tr w:rsidR="00651C62" w:rsidRPr="00F768D6" w14:paraId="0CCEA671" w14:textId="77777777" w:rsidTr="00915E28">
        <w:trPr>
          <w:trHeight w:val="280"/>
        </w:trPr>
        <w:tc>
          <w:tcPr>
            <w:tcW w:w="6969" w:type="dxa"/>
            <w:shd w:val="clear" w:color="auto" w:fill="D9D9D9"/>
          </w:tcPr>
          <w:p w14:paraId="60E358B3" w14:textId="41458C40" w:rsidR="00651C62" w:rsidRPr="007C5F5A" w:rsidRDefault="00651C62" w:rsidP="00257755">
            <w:pPr>
              <w:ind w:hanging="108"/>
              <w:rPr>
                <w:rFonts w:ascii="Arial Rounded MT Bold" w:hAnsi="Arial Rounded MT Bold" w:cs="Arial"/>
                <w:b/>
                <w:sz w:val="44"/>
                <w:szCs w:val="44"/>
              </w:rPr>
            </w:pPr>
            <w:proofErr w:type="spellStart"/>
            <w:r w:rsidRPr="007C5F5A">
              <w:rPr>
                <w:rFonts w:ascii="Arial Rounded MT Bold" w:hAnsi="Arial Rounded MT Bold" w:cs="Arial"/>
                <w:b/>
                <w:color w:val="142878"/>
                <w:sz w:val="44"/>
                <w:szCs w:val="44"/>
              </w:rPr>
              <w:t>Comper</w:t>
            </w:r>
            <w:proofErr w:type="spellEnd"/>
            <w:r w:rsidRPr="007C5F5A">
              <w:rPr>
                <w:rFonts w:ascii="Arial Rounded MT Bold" w:hAnsi="Arial Rounded MT Bold" w:cs="Arial"/>
                <w:b/>
                <w:color w:val="142878"/>
                <w:sz w:val="44"/>
                <w:szCs w:val="44"/>
              </w:rPr>
              <w:t xml:space="preserve"> – Centro Oeste</w:t>
            </w:r>
          </w:p>
        </w:tc>
      </w:tr>
    </w:tbl>
    <w:p w14:paraId="6ED4079A" w14:textId="470E4F4C" w:rsidR="00651C62" w:rsidRPr="007C5F5A" w:rsidRDefault="00651C62" w:rsidP="00651C62">
      <w:pPr>
        <w:rPr>
          <w:rFonts w:ascii="Arial Rounded MT Bold" w:hAnsi="Arial Rounded MT Bold" w:cs="Arial"/>
          <w:sz w:val="26"/>
          <w:szCs w:val="26"/>
        </w:rPr>
      </w:pPr>
      <w:r w:rsidRPr="007C5F5A">
        <w:rPr>
          <w:rFonts w:ascii="Arial Rounded MT Bold" w:hAnsi="Arial Rounded MT Bold" w:cs="Arial"/>
          <w:b/>
          <w:color w:val="C80000"/>
          <w:sz w:val="26"/>
          <w:szCs w:val="26"/>
        </w:rPr>
        <w:t>QUINTA–FEIRA 09H ÀS 11H</w:t>
      </w:r>
    </w:p>
    <w:p w14:paraId="2155B2FE" w14:textId="77777777" w:rsidR="00257755" w:rsidRDefault="00257755" w:rsidP="00651C62">
      <w:pPr>
        <w:rPr>
          <w:rFonts w:ascii="Arial Black" w:hAnsi="Arial Black" w:cs="Arial"/>
          <w:b/>
          <w:color w:val="142878"/>
          <w:sz w:val="28"/>
          <w:szCs w:val="28"/>
        </w:rPr>
      </w:pPr>
    </w:p>
    <w:p w14:paraId="573494E2" w14:textId="0EC7C824" w:rsidR="00651C62" w:rsidRPr="00F768D6" w:rsidRDefault="00651C62" w:rsidP="00651C62">
      <w:pPr>
        <w:rPr>
          <w:rFonts w:ascii="Arial" w:hAnsi="Arial" w:cs="Arial"/>
        </w:rPr>
      </w:pPr>
      <w:r w:rsidRPr="00257755">
        <w:rPr>
          <w:rFonts w:ascii="Arial Black" w:hAnsi="Arial Black" w:cs="Arial"/>
          <w:b/>
          <w:noProof/>
          <w:color w:val="14287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56BEDA6" wp14:editId="414E7F24">
                <wp:simplePos x="0" y="0"/>
                <wp:positionH relativeFrom="page">
                  <wp:align>center</wp:align>
                </wp:positionH>
                <wp:positionV relativeFrom="paragraph">
                  <wp:posOffset>356235</wp:posOffset>
                </wp:positionV>
                <wp:extent cx="9761220" cy="1380067"/>
                <wp:effectExtent l="0" t="0" r="11430" b="10795"/>
                <wp:wrapNone/>
                <wp:docPr id="24" name="Retâ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61220" cy="13800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7569B" w14:textId="77777777" w:rsidR="00156F15" w:rsidRPr="00915E28" w:rsidRDefault="00156F15" w:rsidP="00651C62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proofErr w:type="spellStart"/>
                            <w:r w:rsidRPr="00915E28">
                              <w:rPr>
                                <w:rFonts w:ascii="Bahnschrift" w:hAnsi="Bahnschrift" w:cs="Arial"/>
                                <w:color w:val="002060"/>
                              </w:rPr>
                              <w:t>Beto</w:t>
                            </w:r>
                            <w:proofErr w:type="spellEnd"/>
                            <w:r w:rsidRPr="00915E28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Pereira</w:t>
                            </w:r>
                          </w:p>
                          <w:p w14:paraId="38E24D34" w14:textId="77777777" w:rsidR="00156F15" w:rsidRPr="00915E28" w:rsidRDefault="00156F15" w:rsidP="00651C62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proofErr w:type="spellStart"/>
                            <w:r w:rsidRPr="00915E28">
                              <w:rPr>
                                <w:rFonts w:ascii="Bahnschrift" w:hAnsi="Bahnschrift" w:cs="Arial"/>
                                <w:color w:val="002060"/>
                              </w:rPr>
                              <w:t>Izilda</w:t>
                            </w:r>
                            <w:proofErr w:type="spellEnd"/>
                            <w:r w:rsidRPr="00915E28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Maria</w:t>
                            </w:r>
                          </w:p>
                          <w:p w14:paraId="5CB89603" w14:textId="77777777" w:rsidR="00156F15" w:rsidRPr="00915E28" w:rsidRDefault="00156F15" w:rsidP="00651C62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r w:rsidRPr="00915E28">
                              <w:rPr>
                                <w:rFonts w:ascii="Bahnschrift" w:hAnsi="Bahnschrift" w:cs="Arial"/>
                                <w:color w:val="002060"/>
                              </w:rPr>
                              <w:t>João Pereira</w:t>
                            </w:r>
                          </w:p>
                          <w:p w14:paraId="305FCDED" w14:textId="77777777" w:rsidR="00156F15" w:rsidRPr="00915E28" w:rsidRDefault="00156F15" w:rsidP="00651C62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r w:rsidRPr="00915E28">
                              <w:rPr>
                                <w:rFonts w:ascii="Bahnschrift" w:hAnsi="Bahnschrift" w:cs="Arial"/>
                                <w:color w:val="002060"/>
                              </w:rPr>
                              <w:t>Paulo Nogueira</w:t>
                            </w:r>
                          </w:p>
                          <w:p w14:paraId="666BD8F5" w14:textId="77777777" w:rsidR="00156F15" w:rsidRPr="00302C8D" w:rsidRDefault="00156F15" w:rsidP="00651C62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r w:rsidRPr="00302C8D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Daniel </w:t>
                            </w:r>
                            <w:proofErr w:type="spellStart"/>
                            <w:r w:rsidRPr="00302C8D">
                              <w:rPr>
                                <w:rFonts w:ascii="Bahnschrift" w:hAnsi="Bahnschrift" w:cs="Arial"/>
                                <w:color w:val="002060"/>
                              </w:rPr>
                              <w:t>Azzola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6BEDA6" id="Retângulo 24" o:spid="_x0000_s1026" style="position:absolute;margin-left:0;margin-top:28.05pt;width:768.6pt;height:108.65pt;z-index:2517422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" fillcolor="white [3212]" strokecolor="#002060" strokeweight="1.5pt">
                <v:textbox>
                  <w:txbxContent>
                    <w:p w14:paraId="3097569B" w14:textId="77777777" w:rsidR="00156F15" w:rsidRPr="00915E28" w:rsidRDefault="00156F15" w:rsidP="00651C62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proofErr w:type="spellStart"/>
                      <w:r w:rsidRPr="00915E28">
                        <w:rPr>
                          <w:rFonts w:ascii="Bahnschrift" w:hAnsi="Bahnschrift" w:cs="Arial"/>
                          <w:color w:val="002060"/>
                        </w:rPr>
                        <w:t>Beto</w:t>
                      </w:r>
                      <w:proofErr w:type="spellEnd"/>
                      <w:r w:rsidRPr="00915E28">
                        <w:rPr>
                          <w:rFonts w:ascii="Bahnschrift" w:hAnsi="Bahnschrift" w:cs="Arial"/>
                          <w:color w:val="002060"/>
                        </w:rPr>
                        <w:t xml:space="preserve"> Pereira</w:t>
                      </w:r>
                    </w:p>
                    <w:p w14:paraId="38E24D34" w14:textId="77777777" w:rsidR="00156F15" w:rsidRPr="00915E28" w:rsidRDefault="00156F15" w:rsidP="00651C62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proofErr w:type="spellStart"/>
                      <w:r w:rsidRPr="00915E28">
                        <w:rPr>
                          <w:rFonts w:ascii="Bahnschrift" w:hAnsi="Bahnschrift" w:cs="Arial"/>
                          <w:color w:val="002060"/>
                        </w:rPr>
                        <w:t>Izilda</w:t>
                      </w:r>
                      <w:proofErr w:type="spellEnd"/>
                      <w:r w:rsidRPr="00915E28">
                        <w:rPr>
                          <w:rFonts w:ascii="Bahnschrift" w:hAnsi="Bahnschrift" w:cs="Arial"/>
                          <w:color w:val="002060"/>
                        </w:rPr>
                        <w:t xml:space="preserve"> Maria</w:t>
                      </w:r>
                    </w:p>
                    <w:p w14:paraId="5CB89603" w14:textId="77777777" w:rsidR="00156F15" w:rsidRPr="00915E28" w:rsidRDefault="00156F15" w:rsidP="00651C62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r w:rsidRPr="00915E28">
                        <w:rPr>
                          <w:rFonts w:ascii="Bahnschrift" w:hAnsi="Bahnschrift" w:cs="Arial"/>
                          <w:color w:val="002060"/>
                        </w:rPr>
                        <w:t>João Pereira</w:t>
                      </w:r>
                    </w:p>
                    <w:p w14:paraId="305FCDED" w14:textId="77777777" w:rsidR="00156F15" w:rsidRPr="00915E28" w:rsidRDefault="00156F15" w:rsidP="00651C62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r w:rsidRPr="00915E28">
                        <w:rPr>
                          <w:rFonts w:ascii="Bahnschrift" w:hAnsi="Bahnschrift" w:cs="Arial"/>
                          <w:color w:val="002060"/>
                        </w:rPr>
                        <w:t>Paulo Nogueira</w:t>
                      </w:r>
                    </w:p>
                    <w:p w14:paraId="666BD8F5" w14:textId="77777777" w:rsidR="00156F15" w:rsidRPr="00302C8D" w:rsidRDefault="00156F15" w:rsidP="00651C62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r w:rsidRPr="00302C8D">
                        <w:rPr>
                          <w:rFonts w:ascii="Bahnschrift" w:hAnsi="Bahnschrift" w:cs="Arial"/>
                          <w:color w:val="002060"/>
                        </w:rPr>
                        <w:t xml:space="preserve">Daniel </w:t>
                      </w:r>
                      <w:proofErr w:type="spellStart"/>
                      <w:r w:rsidRPr="00302C8D">
                        <w:rPr>
                          <w:rFonts w:ascii="Bahnschrift" w:hAnsi="Bahnschrift" w:cs="Arial"/>
                          <w:color w:val="002060"/>
                        </w:rPr>
                        <w:t>Azzola</w:t>
                      </w:r>
                      <w:proofErr w:type="spellEnd"/>
                    </w:p>
                  </w:txbxContent>
                </v:textbox>
                <w10:wrap anchorx="page"/>
              </v:rect>
            </w:pict>
          </mc:Fallback>
        </mc:AlternateContent>
      </w:r>
      <w:r w:rsidRPr="00257755">
        <w:rPr>
          <w:rFonts w:ascii="Arial Black" w:hAnsi="Arial Black" w:cs="Arial"/>
          <w:b/>
          <w:color w:val="142878"/>
          <w:sz w:val="36"/>
          <w:szCs w:val="36"/>
        </w:rPr>
        <w:t>PARTICIPANTES</w:t>
      </w:r>
      <w:r w:rsidRPr="00F768D6">
        <w:rPr>
          <w:rFonts w:ascii="Arial" w:hAnsi="Arial" w:cs="Arial"/>
          <w:b/>
          <w:color w:val="142878"/>
          <w:sz w:val="3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66"/>
      </w:tblGrid>
      <w:tr w:rsidR="00651C62" w:rsidRPr="00F768D6" w14:paraId="3391EF59" w14:textId="77777777" w:rsidTr="000848BF">
        <w:tc>
          <w:tcPr>
            <w:tcW w:w="10766" w:type="dxa"/>
          </w:tcPr>
          <w:p w14:paraId="17407859" w14:textId="723E0A1A" w:rsidR="00651C62" w:rsidRPr="00FC2F56" w:rsidRDefault="00651C62" w:rsidP="000848BF">
            <w:pPr>
              <w:rPr>
                <w:rFonts w:ascii="Arial" w:hAnsi="Arial" w:cs="Arial"/>
                <w:color w:val="002060"/>
              </w:rPr>
            </w:pPr>
          </w:p>
          <w:p w14:paraId="1F55A46F" w14:textId="77777777" w:rsidR="00651C62" w:rsidRPr="00F768D6" w:rsidRDefault="00651C62" w:rsidP="000848BF">
            <w:pPr>
              <w:pStyle w:val="Commarcadores"/>
              <w:numPr>
                <w:ilvl w:val="0"/>
                <w:numId w:val="0"/>
              </w:numPr>
              <w:ind w:left="360"/>
              <w:rPr>
                <w:rFonts w:ascii="Arial" w:hAnsi="Arial" w:cs="Arial"/>
              </w:rPr>
            </w:pPr>
          </w:p>
        </w:tc>
      </w:tr>
    </w:tbl>
    <w:p w14:paraId="0097E594" w14:textId="27AA3D5F" w:rsidR="00651C62" w:rsidRPr="00F768D6" w:rsidRDefault="00651C62" w:rsidP="00651C62">
      <w:pPr>
        <w:rPr>
          <w:rFonts w:ascii="Arial" w:hAnsi="Arial" w:cs="Arial"/>
        </w:rPr>
      </w:pPr>
    </w:p>
    <w:p w14:paraId="38AE4C64" w14:textId="77777777" w:rsidR="004C53EB" w:rsidRDefault="004C53EB" w:rsidP="00651C62">
      <w:pPr>
        <w:rPr>
          <w:rFonts w:ascii="Arial Black" w:hAnsi="Arial Black" w:cs="Arial"/>
          <w:b/>
          <w:color w:val="142878"/>
          <w:sz w:val="36"/>
          <w:szCs w:val="36"/>
        </w:rPr>
      </w:pPr>
    </w:p>
    <w:p w14:paraId="5E4F13BD" w14:textId="11F31DA8" w:rsidR="00651C62" w:rsidRPr="00257755" w:rsidRDefault="00257755" w:rsidP="00651C62">
      <w:pPr>
        <w:rPr>
          <w:rFonts w:ascii="Arial Black" w:hAnsi="Arial Black" w:cs="Arial"/>
          <w:b/>
          <w:color w:val="142878"/>
          <w:sz w:val="36"/>
          <w:szCs w:val="36"/>
        </w:rPr>
      </w:pPr>
      <w:r w:rsidRPr="00257755">
        <w:rPr>
          <w:rFonts w:ascii="Arial Black" w:hAnsi="Arial Black" w:cs="Arial"/>
          <w:b/>
          <w:noProof/>
          <w:color w:val="142878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DACCE16" wp14:editId="47A801E2">
                <wp:simplePos x="0" y="0"/>
                <wp:positionH relativeFrom="page">
                  <wp:align>center</wp:align>
                </wp:positionH>
                <wp:positionV relativeFrom="paragraph">
                  <wp:posOffset>429895</wp:posOffset>
                </wp:positionV>
                <wp:extent cx="9738360" cy="2048933"/>
                <wp:effectExtent l="0" t="0" r="15240" b="27940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38360" cy="20489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C8B7D" w14:textId="5FDBFE3E" w:rsidR="00156F15" w:rsidRPr="00156F15" w:rsidRDefault="00156F15" w:rsidP="00156F15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Vendas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Acumuladas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Por Regional</w:t>
                            </w:r>
                          </w:p>
                          <w:p w14:paraId="44BFF1EF" w14:textId="43C75653" w:rsidR="00156F15" w:rsidRPr="00156F15" w:rsidRDefault="00156F15" w:rsidP="00156F15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Margem</w:t>
                            </w:r>
                            <w:proofErr w:type="spellEnd"/>
                          </w:p>
                          <w:p w14:paraId="12B12829" w14:textId="2ECAE366" w:rsidR="00156F15" w:rsidRPr="00156F15" w:rsidRDefault="00156F15" w:rsidP="00156F15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Apresentação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de </w:t>
                            </w: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Dourados</w:t>
                            </w:r>
                            <w:proofErr w:type="spellEnd"/>
                          </w:p>
                          <w:p w14:paraId="315E5834" w14:textId="61B355AD" w:rsidR="00156F15" w:rsidRPr="00156F15" w:rsidRDefault="00156F15" w:rsidP="00156F15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Apresentação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Combate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Tatico</w:t>
                            </w:r>
                            <w:proofErr w:type="spellEnd"/>
                          </w:p>
                          <w:p w14:paraId="0B6A9C49" w14:textId="49DA644E" w:rsidR="00156F15" w:rsidRPr="00156F15" w:rsidRDefault="00156F15" w:rsidP="00156F15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Apresentação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de </w:t>
                            </w: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Rondonopolis</w:t>
                            </w:r>
                            <w:proofErr w:type="spellEnd"/>
                          </w:p>
                          <w:p w14:paraId="13FA4462" w14:textId="2BAFDEB7" w:rsidR="00156F15" w:rsidRPr="00156F15" w:rsidRDefault="00156F15" w:rsidP="00156F15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bookmarkStart w:id="1" w:name="_Hlk237939810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Cafeteria </w:t>
                            </w: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Kopenhagen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Dourados</w:t>
                            </w:r>
                            <w:proofErr w:type="spellEnd"/>
                          </w:p>
                          <w:p w14:paraId="031E2F5C" w14:textId="3377A599" w:rsidR="00156F15" w:rsidRPr="00156F15" w:rsidRDefault="00156F15" w:rsidP="00156F15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bookmarkStart w:id="2" w:name="_Hlk237939843"/>
                            <w:bookmarkEnd w:id="1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Central de </w:t>
                            </w: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Produção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– MS</w:t>
                            </w:r>
                          </w:p>
                          <w:bookmarkEnd w:id="2"/>
                          <w:p w14:paraId="380B8209" w14:textId="4A66CC58" w:rsidR="00156F15" w:rsidRPr="00156F15" w:rsidRDefault="00156F15" w:rsidP="00156F15">
                            <w:pPr>
                              <w:pStyle w:val="Commarcadores"/>
                              <w:rPr>
                                <w:rFonts w:ascii="Bahnschrift" w:hAnsi="Bahnschrift" w:cs="Arial"/>
                                <w:color w:val="002060"/>
                              </w:rPr>
                            </w:pP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Definição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</w:t>
                            </w: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Gerencia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144</w:t>
                            </w:r>
                          </w:p>
                          <w:p w14:paraId="30DE49DB" w14:textId="23D983B9" w:rsidR="00156F15" w:rsidRPr="00156F15" w:rsidRDefault="00156F15" w:rsidP="00156F15">
                            <w:pPr>
                              <w:pStyle w:val="Commarcadores"/>
                              <w:rPr>
                                <w:rFonts w:ascii="Bahnschrift" w:hAnsi="Bahnschrift" w:cs="Arial"/>
                                <w:b/>
                                <w:color w:val="002060"/>
                              </w:rPr>
                            </w:pPr>
                            <w:proofErr w:type="spellStart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>Crescimento</w:t>
                            </w:r>
                            <w:proofErr w:type="spellEnd"/>
                            <w:r w:rsidRPr="00156F15">
                              <w:rPr>
                                <w:rFonts w:ascii="Bahnschrift" w:hAnsi="Bahnschrift" w:cs="Arial"/>
                                <w:color w:val="002060"/>
                              </w:rPr>
                              <w:t xml:space="preserve"> De Categorias</w:t>
                            </w:r>
                            <w:r w:rsidRPr="00156F1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val="pt-BR" w:eastAsia="pt-BR"/>
                              </w:rPr>
                              <w:t xml:space="preserve"> Específicas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CCE16" id="Retângulo 25" o:spid="_x0000_s1027" style="position:absolute;margin-left:0;margin-top:33.85pt;width:766.8pt;height:161.35pt;z-index:25174323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" fillcolor="white [3212]" strokecolor="#002060" strokeweight="1.5pt">
                <v:textbox>
                  <w:txbxContent>
                    <w:p w14:paraId="033C8B7D" w14:textId="5FDBFE3E" w:rsidR="00156F15" w:rsidRPr="00156F15" w:rsidRDefault="00156F15" w:rsidP="00156F15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Vendas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</w:t>
                      </w: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Acumuladas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Por Regional</w:t>
                      </w:r>
                    </w:p>
                    <w:p w14:paraId="44BFF1EF" w14:textId="43C75653" w:rsidR="00156F15" w:rsidRPr="00156F15" w:rsidRDefault="00156F15" w:rsidP="00156F15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Margem</w:t>
                      </w:r>
                      <w:proofErr w:type="spellEnd"/>
                    </w:p>
                    <w:p w14:paraId="12B12829" w14:textId="2ECAE366" w:rsidR="00156F15" w:rsidRPr="00156F15" w:rsidRDefault="00156F15" w:rsidP="00156F15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Apresentação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de </w:t>
                      </w: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Dourados</w:t>
                      </w:r>
                      <w:proofErr w:type="spellEnd"/>
                    </w:p>
                    <w:p w14:paraId="315E5834" w14:textId="61B355AD" w:rsidR="00156F15" w:rsidRPr="00156F15" w:rsidRDefault="00156F15" w:rsidP="00156F15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Apresentação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</w:t>
                      </w: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Combate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</w:t>
                      </w: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Tatico</w:t>
                      </w:r>
                      <w:proofErr w:type="spellEnd"/>
                    </w:p>
                    <w:p w14:paraId="0B6A9C49" w14:textId="49DA644E" w:rsidR="00156F15" w:rsidRPr="00156F15" w:rsidRDefault="00156F15" w:rsidP="00156F15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Apresentação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de </w:t>
                      </w: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Rondonopolis</w:t>
                      </w:r>
                      <w:proofErr w:type="spellEnd"/>
                    </w:p>
                    <w:p w14:paraId="13FA4462" w14:textId="2BAFDEB7" w:rsidR="00156F15" w:rsidRPr="00156F15" w:rsidRDefault="00156F15" w:rsidP="00156F15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bookmarkStart w:id="3" w:name="_Hlk237939810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Cafeteria </w:t>
                      </w: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Kopenhagen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</w:t>
                      </w: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Dourados</w:t>
                      </w:r>
                      <w:proofErr w:type="spellEnd"/>
                    </w:p>
                    <w:p w14:paraId="031E2F5C" w14:textId="3377A599" w:rsidR="00156F15" w:rsidRPr="00156F15" w:rsidRDefault="00156F15" w:rsidP="00156F15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bookmarkStart w:id="4" w:name="_Hlk237939843"/>
                      <w:bookmarkEnd w:id="3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Central de </w:t>
                      </w: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Produção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– MS</w:t>
                      </w:r>
                    </w:p>
                    <w:bookmarkEnd w:id="4"/>
                    <w:p w14:paraId="380B8209" w14:textId="4A66CC58" w:rsidR="00156F15" w:rsidRPr="00156F15" w:rsidRDefault="00156F15" w:rsidP="00156F15">
                      <w:pPr>
                        <w:pStyle w:val="Commarcadores"/>
                        <w:rPr>
                          <w:rFonts w:ascii="Bahnschrift" w:hAnsi="Bahnschrift" w:cs="Arial"/>
                          <w:color w:val="002060"/>
                        </w:rPr>
                      </w:pP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Definição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</w:t>
                      </w: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Gerencia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144</w:t>
                      </w:r>
                    </w:p>
                    <w:p w14:paraId="30DE49DB" w14:textId="23D983B9" w:rsidR="00156F15" w:rsidRPr="00156F15" w:rsidRDefault="00156F15" w:rsidP="00156F15">
                      <w:pPr>
                        <w:pStyle w:val="Commarcadores"/>
                        <w:rPr>
                          <w:rFonts w:ascii="Bahnschrift" w:hAnsi="Bahnschrift" w:cs="Arial"/>
                          <w:b/>
                          <w:color w:val="002060"/>
                        </w:rPr>
                      </w:pPr>
                      <w:proofErr w:type="spellStart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>Crescimento</w:t>
                      </w:r>
                      <w:proofErr w:type="spellEnd"/>
                      <w:r w:rsidRPr="00156F15">
                        <w:rPr>
                          <w:rFonts w:ascii="Bahnschrift" w:hAnsi="Bahnschrift" w:cs="Arial"/>
                          <w:color w:val="002060"/>
                        </w:rPr>
                        <w:t xml:space="preserve"> De Categorias</w:t>
                      </w:r>
                      <w:r w:rsidRPr="00156F15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val="pt-BR" w:eastAsia="pt-BR"/>
                        </w:rPr>
                        <w:t xml:space="preserve"> Específicas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651C62" w:rsidRPr="00257755">
        <w:rPr>
          <w:rFonts w:ascii="Arial Black" w:hAnsi="Arial Black" w:cs="Arial"/>
          <w:b/>
          <w:color w:val="142878"/>
          <w:sz w:val="36"/>
          <w:szCs w:val="36"/>
        </w:rPr>
        <w:t>PAUTA: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66"/>
      </w:tblGrid>
      <w:tr w:rsidR="00651C62" w:rsidRPr="00F768D6" w14:paraId="3223F6D5" w14:textId="77777777" w:rsidTr="000848BF">
        <w:tc>
          <w:tcPr>
            <w:tcW w:w="10766" w:type="dxa"/>
          </w:tcPr>
          <w:p w14:paraId="1AB5239D" w14:textId="04914982" w:rsidR="00651C62" w:rsidRPr="00F768D6" w:rsidRDefault="00651C62" w:rsidP="000848BF">
            <w:pPr>
              <w:pStyle w:val="Commarcadores"/>
              <w:numPr>
                <w:ilvl w:val="0"/>
                <w:numId w:val="0"/>
              </w:numPr>
              <w:rPr>
                <w:rFonts w:ascii="Arial" w:hAnsi="Arial" w:cs="Arial"/>
              </w:rPr>
            </w:pPr>
          </w:p>
        </w:tc>
      </w:tr>
    </w:tbl>
    <w:p w14:paraId="28C11715" w14:textId="77777777" w:rsidR="00651C62" w:rsidRDefault="00651C62" w:rsidP="00651C62">
      <w:pPr>
        <w:rPr>
          <w:rFonts w:ascii="Arial" w:hAnsi="Arial" w:cs="Arial"/>
        </w:rPr>
      </w:pPr>
    </w:p>
    <w:p w14:paraId="129F41F8" w14:textId="77777777" w:rsidR="00651C62" w:rsidRDefault="00651C62" w:rsidP="00651C62">
      <w:pPr>
        <w:rPr>
          <w:rFonts w:ascii="Arial" w:hAnsi="Arial" w:cs="Arial"/>
        </w:rPr>
      </w:pPr>
    </w:p>
    <w:p w14:paraId="02B2898F" w14:textId="62E38671" w:rsidR="00651C62" w:rsidRDefault="00651C62" w:rsidP="00651C62">
      <w:pPr>
        <w:rPr>
          <w:rFonts w:ascii="Arial" w:hAnsi="Arial" w:cs="Arial"/>
        </w:rPr>
      </w:pPr>
    </w:p>
    <w:p w14:paraId="1653EAD9" w14:textId="77777777" w:rsidR="00651C62" w:rsidRDefault="00651C62" w:rsidP="00651C62">
      <w:pPr>
        <w:rPr>
          <w:rFonts w:ascii="Arial" w:hAnsi="Arial" w:cs="Arial"/>
        </w:rPr>
      </w:pPr>
    </w:p>
    <w:p w14:paraId="2C654DA5" w14:textId="77777777" w:rsidR="00651C62" w:rsidRPr="00F768D6" w:rsidRDefault="00651C62" w:rsidP="00651C62">
      <w:pPr>
        <w:rPr>
          <w:rFonts w:ascii="Arial" w:hAnsi="Arial" w:cs="Arial"/>
        </w:rPr>
      </w:pPr>
    </w:p>
    <w:p w14:paraId="1E2BE7E5" w14:textId="5628BCDD" w:rsidR="00651C62" w:rsidRDefault="00651C62" w:rsidP="00651C62">
      <w:pPr>
        <w:rPr>
          <w:rFonts w:ascii="Arial" w:hAnsi="Arial" w:cs="Arial"/>
        </w:rPr>
      </w:pPr>
    </w:p>
    <w:p w14:paraId="28DA18A6" w14:textId="078ABC36" w:rsidR="00FF4390" w:rsidRDefault="00FF4390" w:rsidP="00651C62">
      <w:pPr>
        <w:rPr>
          <w:rFonts w:ascii="Arial" w:hAnsi="Arial" w:cs="Arial"/>
        </w:rPr>
      </w:pPr>
    </w:p>
    <w:p w14:paraId="0F5512C2" w14:textId="5921ABAE" w:rsidR="00FF4390" w:rsidRDefault="00A80D78" w:rsidP="00651C62">
      <w:pPr>
        <w:rPr>
          <w:rFonts w:ascii="Arial" w:hAnsi="Arial" w:cs="Arial"/>
        </w:rPr>
      </w:pPr>
      <w:r>
        <w:rPr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8935935" wp14:editId="1EE144AC">
                <wp:simplePos x="0" y="0"/>
                <wp:positionH relativeFrom="page">
                  <wp:posOffset>-296333</wp:posOffset>
                </wp:positionH>
                <wp:positionV relativeFrom="paragraph">
                  <wp:posOffset>363008</wp:posOffset>
                </wp:positionV>
                <wp:extent cx="11082866" cy="1341755"/>
                <wp:effectExtent l="38100" t="38100" r="347345" b="334645"/>
                <wp:wrapNone/>
                <wp:docPr id="31" name="Retâ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82866" cy="1341755"/>
                        </a:xfrm>
                        <a:prstGeom prst="rect">
                          <a:avLst/>
                        </a:prstGeom>
                        <a:solidFill>
                          <a:srgbClr val="C00000">
                            <a:shade val="30000"/>
                            <a:satMod val="115000"/>
                          </a:srgbClr>
                        </a:solidFill>
                        <a:ln>
                          <a:noFill/>
                        </a:ln>
                        <a:effectLst>
                          <a:outerShdw blurRad="190500" dist="228600" dir="2700000" algn="ctr">
                            <a:srgbClr val="000000">
                              <a:alpha val="30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BC645" id="Retângulo 31" o:spid="_x0000_s1026" style="position:absolute;margin-left:-23.35pt;margin-top:28.6pt;width:872.65pt;height:105.65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" fillcolor="#700" stroked="f" strokeweight="1pt">
                <v:shadow on="t" color="black" opacity="19660f" offset="4.49014mm,4.49014mm"/>
                <w10:wrap anchorx="page"/>
              </v:rect>
            </w:pict>
          </mc:Fallback>
        </mc:AlternateContent>
      </w:r>
    </w:p>
    <w:p w14:paraId="70B72C12" w14:textId="518D260A" w:rsidR="00FF4390" w:rsidRPr="00F768D6" w:rsidRDefault="00FF4390" w:rsidP="00651C62">
      <w:pPr>
        <w:rPr>
          <w:rFonts w:ascii="Arial" w:hAnsi="Arial" w:cs="Arial"/>
        </w:rPr>
      </w:pPr>
    </w:p>
    <w:p w14:paraId="73FE6007" w14:textId="6FED6A9E" w:rsidR="00C0658F" w:rsidRPr="0056000C" w:rsidRDefault="00DD1E98" w:rsidP="007C3C93">
      <w:pPr>
        <w:pStyle w:val="Ttulo2"/>
        <w:rPr>
          <w:rStyle w:val="nfase"/>
          <w:color w:val="002060"/>
          <w:sz w:val="24"/>
          <w:szCs w:val="24"/>
        </w:rPr>
      </w:pPr>
      <w:r w:rsidRPr="0056000C">
        <w:rPr>
          <w:rStyle w:val="nfase"/>
          <w:color w:val="002060"/>
          <w:sz w:val="24"/>
          <w:szCs w:val="24"/>
        </w:rPr>
        <w:lastRenderedPageBreak/>
        <w:t>1</w:t>
      </w:r>
      <w:r w:rsidR="00972C1D" w:rsidRPr="0056000C">
        <w:rPr>
          <w:rStyle w:val="nfase"/>
          <w:color w:val="002060"/>
          <w:sz w:val="24"/>
          <w:szCs w:val="24"/>
        </w:rPr>
        <w:t>.Venda</w:t>
      </w:r>
      <w:r w:rsidR="00C70883" w:rsidRPr="0056000C">
        <w:rPr>
          <w:rStyle w:val="nfase"/>
          <w:color w:val="002060"/>
          <w:sz w:val="24"/>
          <w:szCs w:val="24"/>
        </w:rPr>
        <w:t>-</w:t>
      </w:r>
      <w:r w:rsidR="00972C1D" w:rsidRPr="0056000C">
        <w:rPr>
          <w:rStyle w:val="nfase"/>
          <w:color w:val="002060"/>
          <w:sz w:val="24"/>
          <w:szCs w:val="24"/>
        </w:rPr>
        <w:t xml:space="preserve"> </w:t>
      </w:r>
    </w:p>
    <w:p w14:paraId="33490BEE" w14:textId="03A79F25" w:rsidR="00332ACA" w:rsidRPr="0056000C" w:rsidRDefault="00972C1D" w:rsidP="007C3C93">
      <w:pPr>
        <w:pStyle w:val="Ttulo2"/>
        <w:rPr>
          <w:rStyle w:val="nfase"/>
          <w:color w:val="002060"/>
          <w:sz w:val="24"/>
          <w:szCs w:val="24"/>
        </w:rPr>
      </w:pPr>
      <w:proofErr w:type="spellStart"/>
      <w:r w:rsidRPr="0056000C">
        <w:rPr>
          <w:rStyle w:val="nfase"/>
          <w:sz w:val="24"/>
          <w:szCs w:val="24"/>
        </w:rPr>
        <w:t>Comper</w:t>
      </w:r>
      <w:proofErr w:type="spellEnd"/>
      <w:r w:rsidRPr="0056000C">
        <w:rPr>
          <w:rStyle w:val="nfase"/>
          <w:sz w:val="24"/>
          <w:szCs w:val="24"/>
        </w:rPr>
        <w:t>:</w:t>
      </w:r>
      <w:r w:rsidRPr="0056000C">
        <w:rPr>
          <w:rStyle w:val="nfase"/>
          <w:sz w:val="24"/>
          <w:szCs w:val="24"/>
        </w:rPr>
        <w:br/>
      </w:r>
    </w:p>
    <w:p w14:paraId="7A5F8B45" w14:textId="34BAFECC" w:rsidR="00332ACA" w:rsidRPr="0056000C" w:rsidRDefault="00332ACA" w:rsidP="00AC3BBB">
      <w:pPr>
        <w:pStyle w:val="Ttulo2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 w:rsidRPr="0056000C">
        <w:rPr>
          <w:rStyle w:val="nfase"/>
          <w:color w:val="002060"/>
          <w:sz w:val="24"/>
          <w:szCs w:val="24"/>
        </w:rPr>
        <w:t>1.</w:t>
      </w:r>
      <w:r w:rsidR="00A477E5" w:rsidRPr="0056000C">
        <w:rPr>
          <w:rStyle w:val="nfase"/>
          <w:color w:val="002060"/>
          <w:sz w:val="24"/>
          <w:szCs w:val="24"/>
        </w:rPr>
        <w:t xml:space="preserve">1. Venda </w:t>
      </w:r>
      <w:r w:rsidR="00A477E5">
        <w:rPr>
          <w:rStyle w:val="nfase"/>
          <w:color w:val="002060"/>
          <w:sz w:val="24"/>
          <w:szCs w:val="24"/>
        </w:rPr>
        <w:t>de</w:t>
      </w:r>
      <w:r w:rsidRPr="0056000C">
        <w:rPr>
          <w:rStyle w:val="nfase"/>
          <w:color w:val="002060"/>
          <w:sz w:val="24"/>
          <w:szCs w:val="24"/>
        </w:rPr>
        <w:t xml:space="preserve"> </w:t>
      </w:r>
      <w:r w:rsidR="00302C8D">
        <w:rPr>
          <w:rStyle w:val="nfase"/>
          <w:color w:val="002060"/>
          <w:sz w:val="24"/>
          <w:szCs w:val="24"/>
        </w:rPr>
        <w:t xml:space="preserve">AGOSTO </w:t>
      </w:r>
      <w:r w:rsidR="00885FF9">
        <w:rPr>
          <w:rStyle w:val="nfase"/>
          <w:color w:val="002060"/>
          <w:sz w:val="24"/>
          <w:szCs w:val="24"/>
        </w:rPr>
        <w:t xml:space="preserve"> </w:t>
      </w:r>
      <w:r w:rsidR="00D20591">
        <w:rPr>
          <w:rStyle w:val="nfase"/>
          <w:color w:val="002060"/>
          <w:sz w:val="24"/>
          <w:szCs w:val="24"/>
        </w:rPr>
        <w:t xml:space="preserve"> </w:t>
      </w:r>
    </w:p>
    <w:p w14:paraId="11C2DFA5" w14:textId="500F113E" w:rsidR="004D6BF6" w:rsidRDefault="004D6BF6">
      <w:pPr>
        <w:spacing w:after="0" w:line="240" w:lineRule="auto"/>
        <w:rPr>
          <w:rStyle w:val="nfase"/>
          <w:sz w:val="24"/>
          <w:szCs w:val="24"/>
        </w:rPr>
      </w:pPr>
    </w:p>
    <w:p w14:paraId="6D1547D8" w14:textId="04CDAA29" w:rsidR="00BC73B7" w:rsidRDefault="00BC73B7">
      <w:pPr>
        <w:spacing w:after="0" w:line="240" w:lineRule="auto"/>
        <w:rPr>
          <w:rStyle w:val="nfase"/>
          <w:sz w:val="24"/>
          <w:szCs w:val="24"/>
        </w:rPr>
      </w:pPr>
    </w:p>
    <w:p w14:paraId="1D9158BB" w14:textId="6C05BC92" w:rsidR="00821245" w:rsidRDefault="00821245" w:rsidP="00156F15"/>
    <w:p w14:paraId="3320278C" w14:textId="77777777" w:rsidR="00821245" w:rsidRPr="00156F15" w:rsidRDefault="00821245" w:rsidP="00156F15"/>
    <w:p w14:paraId="3FBB000B" w14:textId="6E5DF451" w:rsidR="00156F15" w:rsidRDefault="00156F15" w:rsidP="00AC3BBB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</w:p>
    <w:p w14:paraId="2572C2FC" w14:textId="3EAF0541" w:rsidR="00156F15" w:rsidRDefault="00156F15" w:rsidP="00156F15"/>
    <w:p w14:paraId="5B6961EF" w14:textId="77777777" w:rsidR="00156F15" w:rsidRPr="00156F15" w:rsidRDefault="00156F15" w:rsidP="00156F15"/>
    <w:p w14:paraId="2BDF4BCA" w14:textId="77777777" w:rsidR="00156F15" w:rsidRDefault="00156F15" w:rsidP="00AC3BBB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</w:p>
    <w:p w14:paraId="223B602F" w14:textId="39E3E28F" w:rsidR="00156F15" w:rsidRDefault="00821245" w:rsidP="00AC3BBB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2- Apresentação Dourados</w:t>
      </w:r>
    </w:p>
    <w:p w14:paraId="75DC48BB" w14:textId="1EDF2872" w:rsidR="00821245" w:rsidRDefault="00821245" w:rsidP="00821245"/>
    <w:p w14:paraId="5DE968CD" w14:textId="6C7F7CFC" w:rsidR="00821245" w:rsidRDefault="00821245" w:rsidP="00821245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3</w:t>
      </w:r>
      <w:r>
        <w:rPr>
          <w:rStyle w:val="nfase"/>
          <w:color w:val="002060"/>
          <w:sz w:val="24"/>
          <w:szCs w:val="24"/>
        </w:rPr>
        <w:t xml:space="preserve">- </w:t>
      </w:r>
      <w:r w:rsidRPr="00821245">
        <w:rPr>
          <w:rStyle w:val="nfase"/>
          <w:color w:val="002060"/>
          <w:sz w:val="24"/>
          <w:szCs w:val="24"/>
        </w:rPr>
        <w:t xml:space="preserve">Apresentação Combate </w:t>
      </w:r>
      <w:proofErr w:type="spellStart"/>
      <w:r w:rsidRPr="00821245">
        <w:rPr>
          <w:rStyle w:val="nfase"/>
          <w:color w:val="002060"/>
          <w:sz w:val="24"/>
          <w:szCs w:val="24"/>
        </w:rPr>
        <w:t>Tatico</w:t>
      </w:r>
      <w:proofErr w:type="spellEnd"/>
    </w:p>
    <w:p w14:paraId="721F504A" w14:textId="36580D89" w:rsidR="00821245" w:rsidRDefault="00821245" w:rsidP="00821245"/>
    <w:p w14:paraId="57B52FFB" w14:textId="2F451624" w:rsidR="00821245" w:rsidRDefault="00821245" w:rsidP="00821245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4</w:t>
      </w:r>
      <w:r>
        <w:rPr>
          <w:rStyle w:val="nfase"/>
          <w:color w:val="002060"/>
          <w:sz w:val="24"/>
          <w:szCs w:val="24"/>
        </w:rPr>
        <w:t xml:space="preserve">- </w:t>
      </w:r>
      <w:r w:rsidRPr="00821245">
        <w:rPr>
          <w:rStyle w:val="nfase"/>
          <w:color w:val="002060"/>
          <w:sz w:val="24"/>
          <w:szCs w:val="24"/>
        </w:rPr>
        <w:t xml:space="preserve">Apresentação de </w:t>
      </w:r>
      <w:r w:rsidR="00BC4B3F" w:rsidRPr="00821245">
        <w:rPr>
          <w:rStyle w:val="nfase"/>
          <w:color w:val="002060"/>
          <w:sz w:val="24"/>
          <w:szCs w:val="24"/>
        </w:rPr>
        <w:t>Rondonópolis</w:t>
      </w:r>
    </w:p>
    <w:p w14:paraId="6B0C14E9" w14:textId="498B2E2C" w:rsidR="00821245" w:rsidRDefault="00821245" w:rsidP="00821245"/>
    <w:p w14:paraId="70EE016C" w14:textId="2C58EDE0" w:rsidR="00821245" w:rsidRDefault="00821245" w:rsidP="00821245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5</w:t>
      </w:r>
      <w:r>
        <w:rPr>
          <w:rStyle w:val="nfase"/>
          <w:color w:val="002060"/>
          <w:sz w:val="24"/>
          <w:szCs w:val="24"/>
        </w:rPr>
        <w:t xml:space="preserve">- </w:t>
      </w:r>
      <w:r w:rsidRPr="00821245">
        <w:rPr>
          <w:rStyle w:val="nfase"/>
          <w:color w:val="002060"/>
          <w:sz w:val="24"/>
          <w:szCs w:val="24"/>
        </w:rPr>
        <w:t xml:space="preserve">Cafeteria </w:t>
      </w:r>
      <w:r w:rsidR="00BC4B3F" w:rsidRPr="00821245">
        <w:rPr>
          <w:rStyle w:val="nfase"/>
          <w:color w:val="002060"/>
          <w:sz w:val="24"/>
          <w:szCs w:val="24"/>
        </w:rPr>
        <w:t>Copenhagen</w:t>
      </w:r>
      <w:bookmarkStart w:id="5" w:name="_GoBack"/>
      <w:bookmarkEnd w:id="5"/>
      <w:r w:rsidRPr="00821245">
        <w:rPr>
          <w:rStyle w:val="nfase"/>
          <w:color w:val="002060"/>
          <w:sz w:val="24"/>
          <w:szCs w:val="24"/>
        </w:rPr>
        <w:t xml:space="preserve"> Dourados</w:t>
      </w:r>
    </w:p>
    <w:p w14:paraId="75B96E16" w14:textId="77777777" w:rsidR="00821245" w:rsidRDefault="00821245" w:rsidP="00821245"/>
    <w:p w14:paraId="145E68AC" w14:textId="020EA8CF" w:rsidR="00821245" w:rsidRDefault="00821245" w:rsidP="00821245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6</w:t>
      </w:r>
      <w:r>
        <w:rPr>
          <w:rStyle w:val="nfase"/>
          <w:color w:val="002060"/>
          <w:sz w:val="24"/>
          <w:szCs w:val="24"/>
        </w:rPr>
        <w:t xml:space="preserve">- </w:t>
      </w:r>
      <w:r w:rsidRPr="00821245">
        <w:rPr>
          <w:rStyle w:val="nfase"/>
          <w:color w:val="002060"/>
          <w:sz w:val="24"/>
          <w:szCs w:val="24"/>
        </w:rPr>
        <w:t>Central de Produção – MS</w:t>
      </w:r>
    </w:p>
    <w:p w14:paraId="65C14AE2" w14:textId="77777777" w:rsidR="00821245" w:rsidRDefault="00821245" w:rsidP="00821245"/>
    <w:p w14:paraId="3C2ADDD2" w14:textId="0DBE0EF8" w:rsidR="00821245" w:rsidRDefault="00821245" w:rsidP="00821245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7-</w:t>
      </w:r>
      <w:r>
        <w:rPr>
          <w:rStyle w:val="nfase"/>
          <w:color w:val="002060"/>
          <w:sz w:val="24"/>
          <w:szCs w:val="24"/>
        </w:rPr>
        <w:t xml:space="preserve"> </w:t>
      </w:r>
      <w:r w:rsidRPr="00821245">
        <w:rPr>
          <w:rStyle w:val="nfase"/>
          <w:color w:val="002060"/>
          <w:sz w:val="24"/>
          <w:szCs w:val="24"/>
        </w:rPr>
        <w:t>Definição Gerencia 144</w:t>
      </w:r>
    </w:p>
    <w:p w14:paraId="7B772DD0" w14:textId="262590FB" w:rsidR="00821245" w:rsidRDefault="00821245" w:rsidP="00821245"/>
    <w:p w14:paraId="31237BA5" w14:textId="4F5103D4" w:rsidR="00821245" w:rsidRDefault="00821245" w:rsidP="00821245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8-</w:t>
      </w:r>
      <w:r>
        <w:rPr>
          <w:rStyle w:val="nfase"/>
          <w:color w:val="002060"/>
          <w:sz w:val="24"/>
          <w:szCs w:val="24"/>
        </w:rPr>
        <w:t xml:space="preserve"> </w:t>
      </w:r>
      <w:r w:rsidRPr="00821245">
        <w:rPr>
          <w:rStyle w:val="nfase"/>
          <w:color w:val="002060"/>
          <w:sz w:val="24"/>
          <w:szCs w:val="24"/>
        </w:rPr>
        <w:t>Definição Gerencia 144</w:t>
      </w:r>
    </w:p>
    <w:p w14:paraId="0A37AFF3" w14:textId="1565AAB0" w:rsidR="00821245" w:rsidRDefault="00821245" w:rsidP="00821245"/>
    <w:p w14:paraId="6DD456C7" w14:textId="3FA46929" w:rsidR="00821245" w:rsidRDefault="00821245" w:rsidP="00821245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9</w:t>
      </w:r>
      <w:r>
        <w:rPr>
          <w:rStyle w:val="nfase"/>
          <w:color w:val="002060"/>
          <w:sz w:val="24"/>
          <w:szCs w:val="24"/>
        </w:rPr>
        <w:t xml:space="preserve">- </w:t>
      </w:r>
      <w:r w:rsidRPr="00821245">
        <w:rPr>
          <w:rStyle w:val="nfase"/>
          <w:color w:val="002060"/>
          <w:sz w:val="24"/>
          <w:szCs w:val="24"/>
        </w:rPr>
        <w:t>Crescimento De Categorias Específicas</w:t>
      </w:r>
    </w:p>
    <w:p w14:paraId="7851D842" w14:textId="5CF15D77" w:rsidR="00821245" w:rsidRDefault="00821245" w:rsidP="00821245"/>
    <w:p w14:paraId="329B8961" w14:textId="77777777" w:rsidR="00821245" w:rsidRDefault="00821245" w:rsidP="00821245"/>
    <w:p w14:paraId="632E16F2" w14:textId="7A331E73" w:rsidR="00821245" w:rsidRDefault="00821245" w:rsidP="00821245"/>
    <w:p w14:paraId="14CB7AB1" w14:textId="7C024249" w:rsidR="00821245" w:rsidRDefault="00821245">
      <w:pPr>
        <w:spacing w:after="0" w:line="240" w:lineRule="auto"/>
        <w:rPr>
          <w:rStyle w:val="nfase"/>
          <w:rFonts w:asciiTheme="majorHAnsi" w:eastAsiaTheme="majorEastAsia" w:hAnsiTheme="majorHAnsi" w:cstheme="majorBidi"/>
          <w:color w:val="002060"/>
          <w:sz w:val="24"/>
          <w:szCs w:val="24"/>
        </w:rPr>
      </w:pPr>
    </w:p>
    <w:p w14:paraId="59FF5C12" w14:textId="63BE6FFA" w:rsidR="000A56A6" w:rsidRPr="007C3C93" w:rsidRDefault="00821245" w:rsidP="00AC3BBB">
      <w:pPr>
        <w:pStyle w:val="Ttulo1"/>
        <w:pBdr>
          <w:bottom w:val="single" w:sz="24" w:space="1" w:color="000000"/>
        </w:pBdr>
        <w:rPr>
          <w:rStyle w:val="nfase"/>
          <w:iCs w:val="0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10</w:t>
      </w:r>
      <w:r w:rsidR="00CE732D" w:rsidRPr="007C3C93">
        <w:rPr>
          <w:rStyle w:val="nfase"/>
          <w:color w:val="002060"/>
          <w:sz w:val="24"/>
          <w:szCs w:val="24"/>
        </w:rPr>
        <w:t>- VENDAS SAUDÁVEIS – PERECÍVEIS – GERAL -</w:t>
      </w:r>
      <w:r w:rsidR="000A56A6" w:rsidRPr="007C3C93">
        <w:rPr>
          <w:rStyle w:val="Hyperlink"/>
          <w:color w:val="002060"/>
          <w:sz w:val="24"/>
          <w:szCs w:val="24"/>
          <w:u w:val="none"/>
        </w:rPr>
        <w:t>Orgânicos</w:t>
      </w:r>
      <w:r w:rsidR="00BA71F7">
        <w:rPr>
          <w:rStyle w:val="Hyperlink"/>
          <w:color w:val="002060"/>
          <w:sz w:val="24"/>
          <w:szCs w:val="24"/>
          <w:u w:val="none"/>
        </w:rPr>
        <w:t xml:space="preserve"> – </w:t>
      </w:r>
      <w:r w:rsidR="00302C8D">
        <w:rPr>
          <w:rStyle w:val="Hyperlink"/>
          <w:color w:val="002060"/>
          <w:sz w:val="24"/>
          <w:szCs w:val="24"/>
          <w:u w:val="none"/>
        </w:rPr>
        <w:t>AGOSTO</w:t>
      </w:r>
      <w:r w:rsidR="0055243D">
        <w:rPr>
          <w:rStyle w:val="Hyperlink"/>
          <w:color w:val="002060"/>
          <w:sz w:val="24"/>
          <w:szCs w:val="24"/>
          <w:u w:val="none"/>
        </w:rPr>
        <w:t xml:space="preserve"> </w:t>
      </w:r>
      <w:r w:rsidR="00BA71F7">
        <w:rPr>
          <w:rStyle w:val="Hyperlink"/>
          <w:color w:val="002060"/>
          <w:sz w:val="24"/>
          <w:szCs w:val="24"/>
          <w:u w:val="none"/>
        </w:rPr>
        <w:t xml:space="preserve"> </w:t>
      </w:r>
    </w:p>
    <w:p w14:paraId="2AE39B37" w14:textId="6C6EA8B0" w:rsidR="00B63CAB" w:rsidRDefault="008C5610" w:rsidP="008755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C5610">
        <w:rPr>
          <w:noProof/>
        </w:rPr>
        <w:drawing>
          <wp:inline distT="0" distB="0" distL="0" distR="0" wp14:anchorId="5C72DB46" wp14:editId="6AA80F20">
            <wp:extent cx="9163050" cy="1825521"/>
            <wp:effectExtent l="0" t="0" r="0" b="381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182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29B70" w14:textId="704CC7F0" w:rsidR="008C5610" w:rsidRDefault="008C5610" w:rsidP="00AC3BBB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</w:p>
    <w:p w14:paraId="4C9F47B6" w14:textId="158EDEF8" w:rsidR="008C5610" w:rsidRDefault="008C5610" w:rsidP="008C5610"/>
    <w:p w14:paraId="523BA571" w14:textId="37CFE2E9" w:rsidR="00380734" w:rsidRPr="007C3C93" w:rsidRDefault="00821245" w:rsidP="00AC3BBB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11</w:t>
      </w:r>
      <w:r w:rsidR="004C2C40" w:rsidRPr="007C3C93">
        <w:rPr>
          <w:rStyle w:val="nfase"/>
          <w:color w:val="002060"/>
          <w:sz w:val="24"/>
          <w:szCs w:val="24"/>
        </w:rPr>
        <w:t xml:space="preserve">- </w:t>
      </w:r>
      <w:r w:rsidR="000A56A6" w:rsidRPr="007C3C93">
        <w:rPr>
          <w:rStyle w:val="nfase"/>
          <w:color w:val="002060"/>
          <w:sz w:val="24"/>
          <w:szCs w:val="24"/>
        </w:rPr>
        <w:t>SAUDÁVEIS GERAL</w:t>
      </w:r>
      <w:r w:rsidR="00C240CF" w:rsidRPr="007C3C93">
        <w:rPr>
          <w:rStyle w:val="nfase"/>
          <w:color w:val="002060"/>
          <w:sz w:val="24"/>
          <w:szCs w:val="24"/>
        </w:rPr>
        <w:t xml:space="preserve"> </w:t>
      </w:r>
      <w:r w:rsidR="0055497C">
        <w:rPr>
          <w:rStyle w:val="nfase"/>
          <w:color w:val="002060"/>
          <w:sz w:val="24"/>
          <w:szCs w:val="24"/>
        </w:rPr>
        <w:t>–</w:t>
      </w:r>
      <w:r w:rsidR="00C240CF" w:rsidRPr="007C3C93">
        <w:rPr>
          <w:rStyle w:val="nfase"/>
          <w:color w:val="002060"/>
          <w:sz w:val="24"/>
          <w:szCs w:val="24"/>
        </w:rPr>
        <w:t xml:space="preserve"> </w:t>
      </w:r>
      <w:r w:rsidR="00302C8D">
        <w:rPr>
          <w:rStyle w:val="nfase"/>
          <w:color w:val="002060"/>
          <w:sz w:val="24"/>
          <w:szCs w:val="24"/>
        </w:rPr>
        <w:t>AGOSTO</w:t>
      </w:r>
    </w:p>
    <w:p w14:paraId="4BA3238E" w14:textId="006FD580" w:rsidR="0055497C" w:rsidRDefault="0055497C" w:rsidP="000A56A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5D5E40E0" w14:textId="26BCDDE9" w:rsidR="00321E40" w:rsidRDefault="00821245" w:rsidP="000A56A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  <w:r w:rsidRPr="008C5610">
        <w:rPr>
          <w:rStyle w:val="Hyperlink"/>
          <w:b/>
          <w:noProof/>
          <w:color w:val="FFFFFF" w:themeColor="background1"/>
          <w:sz w:val="24"/>
          <w:szCs w:val="24"/>
          <w:u w:val="none"/>
        </w:rPr>
        <w:drawing>
          <wp:inline distT="0" distB="0" distL="0" distR="0" wp14:anchorId="369A08FD" wp14:editId="1DDAA929">
            <wp:extent cx="9090660" cy="381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12886" cy="381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C2BB1" w14:textId="77777777" w:rsidR="00321E40" w:rsidRDefault="00321E40" w:rsidP="000A56A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2CE56188" w14:textId="7736C776" w:rsidR="0049037E" w:rsidRDefault="0049037E" w:rsidP="000A56A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16C5548C" w14:textId="5D44F04D" w:rsidR="002F603C" w:rsidRDefault="002F603C" w:rsidP="000A56A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2D5A90D5" w14:textId="392589D4" w:rsidR="004C4265" w:rsidRPr="007C3C93" w:rsidRDefault="00821245" w:rsidP="004C4265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12</w:t>
      </w:r>
      <w:r w:rsidR="004C4265" w:rsidRPr="007C3C93">
        <w:rPr>
          <w:rStyle w:val="nfase"/>
          <w:color w:val="002060"/>
          <w:sz w:val="24"/>
          <w:szCs w:val="24"/>
        </w:rPr>
        <w:t>- SAUDÁVEIS GERAL</w:t>
      </w:r>
      <w:r w:rsidR="004C4265">
        <w:rPr>
          <w:rStyle w:val="nfase"/>
          <w:color w:val="002060"/>
          <w:sz w:val="24"/>
          <w:szCs w:val="24"/>
        </w:rPr>
        <w:t xml:space="preserve"> (Categoria)</w:t>
      </w:r>
      <w:r w:rsidR="004C4265" w:rsidRPr="007C3C93">
        <w:rPr>
          <w:rStyle w:val="nfase"/>
          <w:color w:val="002060"/>
          <w:sz w:val="24"/>
          <w:szCs w:val="24"/>
        </w:rPr>
        <w:t xml:space="preserve"> </w:t>
      </w:r>
      <w:r w:rsidR="004C4265">
        <w:rPr>
          <w:rStyle w:val="nfase"/>
          <w:color w:val="002060"/>
          <w:sz w:val="24"/>
          <w:szCs w:val="24"/>
        </w:rPr>
        <w:t>–</w:t>
      </w:r>
      <w:r w:rsidR="004C4265" w:rsidRPr="007C3C93">
        <w:rPr>
          <w:rStyle w:val="nfase"/>
          <w:color w:val="002060"/>
          <w:sz w:val="24"/>
          <w:szCs w:val="24"/>
        </w:rPr>
        <w:t xml:space="preserve"> </w:t>
      </w:r>
      <w:r w:rsidR="008C5610">
        <w:rPr>
          <w:rStyle w:val="nfase"/>
          <w:color w:val="002060"/>
          <w:sz w:val="24"/>
          <w:szCs w:val="24"/>
        </w:rPr>
        <w:t xml:space="preserve">AGOSTO </w:t>
      </w:r>
    </w:p>
    <w:p w14:paraId="375B8D09" w14:textId="5CA08510" w:rsidR="0018678A" w:rsidRDefault="00F53CD9" w:rsidP="000A56A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  <w:r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  <w:br/>
      </w:r>
      <w:r w:rsidR="00511315" w:rsidRPr="00511315">
        <w:rPr>
          <w:rStyle w:val="Hyperlink"/>
          <w:noProof/>
          <w:color w:val="auto"/>
          <w:highlight w:val="blue"/>
          <w:u w:val="none"/>
        </w:rPr>
        <w:drawing>
          <wp:inline distT="0" distB="0" distL="0" distR="0" wp14:anchorId="019285DE" wp14:editId="7992302B">
            <wp:extent cx="9163050" cy="6752847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75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4D51C" w14:textId="320D855B" w:rsidR="0018678A" w:rsidRDefault="0018678A" w:rsidP="000A56A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3681B4CC" w14:textId="5EC4E104" w:rsidR="00F53CD9" w:rsidRDefault="00F53CD9" w:rsidP="00F53CD9"/>
    <w:p w14:paraId="41F94DBD" w14:textId="31F64C91" w:rsidR="00321E40" w:rsidRDefault="00321E40" w:rsidP="00F53CD9"/>
    <w:p w14:paraId="50E415C4" w14:textId="77777777" w:rsidR="006C6182" w:rsidRPr="00F53CD9" w:rsidRDefault="006C6182" w:rsidP="00F53CD9"/>
    <w:p w14:paraId="397B81FC" w14:textId="4B216C32" w:rsidR="000A56A6" w:rsidRPr="00AC3BBB" w:rsidRDefault="00821245" w:rsidP="00AC3BBB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13</w:t>
      </w:r>
      <w:r w:rsidR="004C2C40" w:rsidRPr="00AC3BBB">
        <w:rPr>
          <w:rStyle w:val="nfase"/>
          <w:color w:val="002060"/>
          <w:sz w:val="24"/>
          <w:szCs w:val="24"/>
        </w:rPr>
        <w:t>-</w:t>
      </w:r>
      <w:r w:rsidR="000A56A6" w:rsidRPr="00AC3BBB">
        <w:rPr>
          <w:rStyle w:val="nfase"/>
          <w:color w:val="002060"/>
          <w:sz w:val="24"/>
          <w:szCs w:val="24"/>
        </w:rPr>
        <w:t xml:space="preserve">Veganos </w:t>
      </w:r>
      <w:r w:rsidR="00321E40">
        <w:rPr>
          <w:rStyle w:val="nfase"/>
          <w:color w:val="002060"/>
          <w:sz w:val="24"/>
          <w:szCs w:val="24"/>
        </w:rPr>
        <w:t>JULHO</w:t>
      </w:r>
    </w:p>
    <w:p w14:paraId="5407455F" w14:textId="35FD3391" w:rsidR="001F3130" w:rsidRDefault="001F313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4DB00449" w14:textId="00A33087" w:rsidR="001F3130" w:rsidRDefault="00CD5C9E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  <w:r w:rsidRPr="00CD5C9E">
        <w:rPr>
          <w:rStyle w:val="nfase"/>
          <w:rFonts w:ascii="Segoe UI Emoji" w:hAnsi="Segoe UI Emoji" w:cs="Segoe UI Emoji"/>
          <w:b/>
          <w:noProof/>
          <w:sz w:val="24"/>
          <w:szCs w:val="24"/>
        </w:rPr>
        <w:drawing>
          <wp:inline distT="0" distB="0" distL="0" distR="0" wp14:anchorId="0F8958D4" wp14:editId="3B7E4DA7">
            <wp:extent cx="9163050" cy="4533900"/>
            <wp:effectExtent l="0" t="0" r="0" b="0"/>
            <wp:docPr id="35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292"/>
                    <a:stretch/>
                  </pic:blipFill>
                  <pic:spPr bwMode="auto">
                    <a:xfrm>
                      <a:off x="0" y="0"/>
                      <a:ext cx="9163050" cy="453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92A8CA" w14:textId="4762359C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1DAF6E8D" w14:textId="6E30D8A2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62F3AEA5" w14:textId="397FCA15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76784ECF" w14:textId="00744A79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0859AD65" w14:textId="735DC053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6EA8242D" w14:textId="4380C9DC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3ECCCBF9" w14:textId="51B9DB22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621892B9" w14:textId="63C1A835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175EF3C4" w14:textId="1EA049AF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06376FE2" w14:textId="77777777" w:rsidR="0055243D" w:rsidRDefault="0055243D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77F55B0B" w14:textId="1AB2B37A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549C1A2C" w14:textId="03A4F570" w:rsidR="00475470" w:rsidRDefault="00475470" w:rsidP="00931D6B">
      <w:pPr>
        <w:spacing w:after="0" w:line="240" w:lineRule="auto"/>
        <w:rPr>
          <w:rStyle w:val="nfase"/>
          <w:rFonts w:ascii="Segoe UI Emoji" w:hAnsi="Segoe UI Emoji" w:cs="Segoe UI Emoji"/>
          <w:b/>
          <w:sz w:val="24"/>
          <w:szCs w:val="24"/>
        </w:rPr>
      </w:pPr>
    </w:p>
    <w:p w14:paraId="620E9498" w14:textId="4BA1C7EE" w:rsidR="00475470" w:rsidRPr="00AC3BBB" w:rsidRDefault="00475470" w:rsidP="00475470">
      <w:pPr>
        <w:pStyle w:val="Ttulo1"/>
        <w:pBdr>
          <w:bottom w:val="single" w:sz="24" w:space="0" w:color="000000"/>
        </w:pBdr>
        <w:rPr>
          <w:rStyle w:val="nfase"/>
          <w:color w:val="002060"/>
          <w:sz w:val="24"/>
          <w:szCs w:val="24"/>
        </w:rPr>
      </w:pPr>
      <w:r>
        <w:rPr>
          <w:i/>
          <w:iCs/>
          <w:noProof/>
          <w:color w:val="00206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7AFE4E6" wp14:editId="740007EC">
                <wp:simplePos x="0" y="0"/>
                <wp:positionH relativeFrom="column">
                  <wp:posOffset>-31115</wp:posOffset>
                </wp:positionH>
                <wp:positionV relativeFrom="paragraph">
                  <wp:posOffset>287020</wp:posOffset>
                </wp:positionV>
                <wp:extent cx="9563100" cy="0"/>
                <wp:effectExtent l="0" t="0" r="0" b="0"/>
                <wp:wrapNone/>
                <wp:docPr id="19" name="Conector re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6310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6C9A33" id="Conector reto 19" o:spid="_x0000_s1026" style="position:absolute;flip:y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.45pt,22.6pt" to="750.5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 w:rsidR="00821245">
        <w:rPr>
          <w:rStyle w:val="nfase"/>
          <w:color w:val="002060"/>
          <w:sz w:val="24"/>
          <w:szCs w:val="24"/>
        </w:rPr>
        <w:t>14</w:t>
      </w:r>
      <w:r w:rsidRPr="00AC3BBB">
        <w:rPr>
          <w:rStyle w:val="nfase"/>
          <w:color w:val="002060"/>
          <w:sz w:val="24"/>
          <w:szCs w:val="24"/>
        </w:rPr>
        <w:t xml:space="preserve">-Veganos </w:t>
      </w:r>
      <w:r>
        <w:rPr>
          <w:rStyle w:val="nfase"/>
          <w:color w:val="002060"/>
          <w:sz w:val="24"/>
          <w:szCs w:val="24"/>
        </w:rPr>
        <w:t xml:space="preserve">(Categorias) </w:t>
      </w:r>
      <w:r w:rsidR="00CD5C9E">
        <w:rPr>
          <w:rStyle w:val="nfase"/>
          <w:color w:val="002060"/>
          <w:sz w:val="24"/>
          <w:szCs w:val="24"/>
        </w:rPr>
        <w:t>JULHO</w:t>
      </w:r>
      <w:r>
        <w:rPr>
          <w:rStyle w:val="nfase"/>
          <w:color w:val="002060"/>
          <w:sz w:val="24"/>
          <w:szCs w:val="24"/>
        </w:rPr>
        <w:br/>
      </w:r>
    </w:p>
    <w:p w14:paraId="5812A359" w14:textId="79DE26A8" w:rsidR="00753CBC" w:rsidRDefault="00753CBC" w:rsidP="00753CBC">
      <w:pPr>
        <w:rPr>
          <w:noProof/>
        </w:rPr>
      </w:pPr>
    </w:p>
    <w:p w14:paraId="5A7E038D" w14:textId="0285D2DB" w:rsidR="00475470" w:rsidRDefault="00475470" w:rsidP="00753CBC"/>
    <w:p w14:paraId="3D19910C" w14:textId="78721F81" w:rsidR="00475470" w:rsidRDefault="00206636" w:rsidP="00753CBC">
      <w:r w:rsidRPr="00206636">
        <w:rPr>
          <w:noProof/>
        </w:rPr>
        <w:drawing>
          <wp:inline distT="0" distB="0" distL="0" distR="0" wp14:anchorId="7F61255F" wp14:editId="5566DA6E">
            <wp:extent cx="9163050" cy="6752847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3050" cy="675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92811" w14:textId="62C2C819" w:rsidR="00475470" w:rsidRDefault="00475470" w:rsidP="00753CBC"/>
    <w:p w14:paraId="61854D22" w14:textId="187FD6A5" w:rsidR="00955213" w:rsidRPr="00AC3BBB" w:rsidRDefault="00821245" w:rsidP="00AC3BBB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lastRenderedPageBreak/>
        <w:t>1</w:t>
      </w:r>
      <w:r w:rsidR="00E002B8" w:rsidRPr="00AC3BBB">
        <w:rPr>
          <w:rStyle w:val="nfase"/>
          <w:color w:val="002060"/>
          <w:sz w:val="24"/>
          <w:szCs w:val="24"/>
        </w:rPr>
        <w:t>5-Venda de PASTEL -</w:t>
      </w:r>
      <w:r w:rsidR="009E0E3D">
        <w:rPr>
          <w:rStyle w:val="nfase"/>
          <w:color w:val="002060"/>
          <w:sz w:val="24"/>
          <w:szCs w:val="24"/>
        </w:rPr>
        <w:t>AGOSTO</w:t>
      </w:r>
      <w:r w:rsidR="000E705D">
        <w:rPr>
          <w:rStyle w:val="nfase"/>
          <w:color w:val="002060"/>
          <w:sz w:val="24"/>
          <w:szCs w:val="24"/>
        </w:rPr>
        <w:t xml:space="preserve"> </w:t>
      </w:r>
      <w:r w:rsidR="00E002B8" w:rsidRPr="00AC3BBB">
        <w:rPr>
          <w:rStyle w:val="nfase"/>
          <w:color w:val="002060"/>
          <w:sz w:val="24"/>
          <w:szCs w:val="24"/>
        </w:rPr>
        <w:t xml:space="preserve"> </w:t>
      </w:r>
      <w:r w:rsidR="00E45914" w:rsidRPr="00AC3BBB">
        <w:rPr>
          <w:rStyle w:val="nfase"/>
          <w:color w:val="002060"/>
          <w:sz w:val="24"/>
          <w:szCs w:val="24"/>
        </w:rPr>
        <w:t xml:space="preserve"> </w:t>
      </w:r>
    </w:p>
    <w:p w14:paraId="111EDF23" w14:textId="167F7D7E" w:rsidR="00266E90" w:rsidRDefault="00266E90" w:rsidP="00E002B8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u w:val="none"/>
        </w:rPr>
      </w:pPr>
    </w:p>
    <w:p w14:paraId="6AF1C127" w14:textId="217C9756" w:rsidR="00E002B8" w:rsidRDefault="009E0E3D" w:rsidP="00E002B8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  <w:r w:rsidRPr="009E0E3D">
        <w:rPr>
          <w:rStyle w:val="Hyperlink"/>
          <w:b/>
          <w:noProof/>
          <w:color w:val="FFFFFF" w:themeColor="background1"/>
          <w:sz w:val="24"/>
          <w:szCs w:val="24"/>
          <w:u w:val="none"/>
        </w:rPr>
        <w:drawing>
          <wp:inline distT="0" distB="0" distL="0" distR="0" wp14:anchorId="43C691F0" wp14:editId="4241EE96">
            <wp:extent cx="9163050" cy="17145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FD0">
        <w:rPr>
          <w:rStyle w:val="Hyperlink"/>
          <w:b/>
          <w:color w:val="FFFFFF" w:themeColor="background1"/>
          <w:sz w:val="24"/>
          <w:szCs w:val="24"/>
          <w:u w:val="none"/>
        </w:rPr>
        <w:br w:type="textWrapping" w:clear="all"/>
      </w:r>
    </w:p>
    <w:p w14:paraId="578BEB41" w14:textId="7B5A41F8" w:rsidR="00E002B8" w:rsidRDefault="00821245" w:rsidP="00AC3BBB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1</w:t>
      </w:r>
      <w:r w:rsidR="00E002B8" w:rsidRPr="00AC3BBB">
        <w:rPr>
          <w:rStyle w:val="nfase"/>
          <w:color w:val="002060"/>
          <w:sz w:val="24"/>
          <w:szCs w:val="24"/>
        </w:rPr>
        <w:t xml:space="preserve">6- Venda de Hambúrguer </w:t>
      </w:r>
      <w:r w:rsidR="00FE0D37">
        <w:rPr>
          <w:rStyle w:val="nfase"/>
          <w:color w:val="002060"/>
          <w:sz w:val="24"/>
          <w:szCs w:val="24"/>
        </w:rPr>
        <w:t xml:space="preserve">– </w:t>
      </w:r>
      <w:r w:rsidR="0035461A">
        <w:rPr>
          <w:rStyle w:val="nfase"/>
          <w:color w:val="002060"/>
          <w:sz w:val="24"/>
          <w:szCs w:val="24"/>
        </w:rPr>
        <w:t>AGOSTO</w:t>
      </w:r>
    </w:p>
    <w:p w14:paraId="74FCCE5D" w14:textId="77777777" w:rsidR="00A53E14" w:rsidRPr="00A53E14" w:rsidRDefault="00A53E14" w:rsidP="00A53E14"/>
    <w:p w14:paraId="4EC61064" w14:textId="0DAA7CCD" w:rsidR="00222933" w:rsidRDefault="0035461A" w:rsidP="00E002B8">
      <w:pPr>
        <w:spacing w:after="0" w:line="240" w:lineRule="auto"/>
        <w:rPr>
          <w:rStyle w:val="Hyperlink"/>
          <w:color w:val="FF0000"/>
          <w:sz w:val="24"/>
          <w:szCs w:val="24"/>
          <w:u w:val="none"/>
        </w:rPr>
      </w:pPr>
      <w:r w:rsidRPr="0035461A">
        <w:rPr>
          <w:rStyle w:val="Hyperlink"/>
          <w:noProof/>
          <w:color w:val="FF0000"/>
          <w:sz w:val="24"/>
          <w:szCs w:val="24"/>
          <w:u w:val="none"/>
        </w:rPr>
        <w:drawing>
          <wp:inline distT="0" distB="0" distL="0" distR="0" wp14:anchorId="60826E0E" wp14:editId="3E0BF461">
            <wp:extent cx="9163050" cy="1882140"/>
            <wp:effectExtent l="0" t="0" r="0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1B258" w14:textId="23D6B1BD" w:rsidR="00165DE8" w:rsidRDefault="00165DE8" w:rsidP="00E002B8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604EA0CB" w14:textId="50A1B29D" w:rsidR="002031B9" w:rsidRPr="00AC3BBB" w:rsidRDefault="00821245" w:rsidP="00AC3BBB">
      <w:pPr>
        <w:pStyle w:val="Ttulo1"/>
        <w:pBdr>
          <w:bottom w:val="single" w:sz="24" w:space="1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sz w:val="24"/>
          <w:szCs w:val="24"/>
        </w:rPr>
        <w:t>1</w:t>
      </w:r>
      <w:r w:rsidR="004C2C40" w:rsidRPr="007C3C93">
        <w:rPr>
          <w:rStyle w:val="nfase"/>
          <w:sz w:val="24"/>
          <w:szCs w:val="24"/>
        </w:rPr>
        <w:t>7-</w:t>
      </w:r>
      <w:r w:rsidR="00CE3B84" w:rsidRPr="007C3C93">
        <w:rPr>
          <w:rStyle w:val="nfase"/>
          <w:sz w:val="24"/>
          <w:szCs w:val="24"/>
        </w:rPr>
        <w:t xml:space="preserve"> Venda de </w:t>
      </w:r>
      <w:proofErr w:type="spellStart"/>
      <w:r w:rsidR="00CE3B84" w:rsidRPr="007C3C93">
        <w:rPr>
          <w:rStyle w:val="nfase"/>
          <w:sz w:val="24"/>
          <w:szCs w:val="24"/>
        </w:rPr>
        <w:t>Toffu</w:t>
      </w:r>
      <w:proofErr w:type="spellEnd"/>
      <w:r w:rsidR="00CE3B84" w:rsidRPr="007C3C93">
        <w:rPr>
          <w:rStyle w:val="nfase"/>
          <w:sz w:val="24"/>
          <w:szCs w:val="24"/>
        </w:rPr>
        <w:t xml:space="preserve"> </w:t>
      </w:r>
      <w:r w:rsidR="000D4607">
        <w:rPr>
          <w:rStyle w:val="nfase"/>
          <w:sz w:val="24"/>
          <w:szCs w:val="24"/>
        </w:rPr>
        <w:t xml:space="preserve">– </w:t>
      </w:r>
      <w:r w:rsidR="007D7B38">
        <w:rPr>
          <w:rStyle w:val="nfase"/>
          <w:sz w:val="24"/>
          <w:szCs w:val="24"/>
        </w:rPr>
        <w:t>AGOSTO</w:t>
      </w:r>
    </w:p>
    <w:p w14:paraId="6B581D46" w14:textId="3FD26BA6" w:rsidR="005C439C" w:rsidRPr="004F1E21" w:rsidRDefault="004F1E21" w:rsidP="00E002B8">
      <w:pPr>
        <w:spacing w:after="0" w:line="240" w:lineRule="auto"/>
        <w:rPr>
          <w:rStyle w:val="Hyperlink"/>
          <w:b/>
          <w:color w:val="002060"/>
          <w:sz w:val="24"/>
          <w:szCs w:val="24"/>
          <w:u w:val="none"/>
        </w:rPr>
      </w:pPr>
      <w:r>
        <w:rPr>
          <w:rStyle w:val="Hyperlink"/>
          <w:color w:val="FF0000"/>
          <w:sz w:val="24"/>
          <w:szCs w:val="24"/>
          <w:u w:val="none"/>
        </w:rPr>
        <w:br/>
      </w:r>
      <w:r w:rsidR="007D7B38" w:rsidRPr="007D7B38">
        <w:rPr>
          <w:rStyle w:val="Hyperlink"/>
          <w:b/>
          <w:noProof/>
          <w:color w:val="002060"/>
          <w:sz w:val="24"/>
          <w:szCs w:val="24"/>
          <w:u w:val="none"/>
        </w:rPr>
        <w:drawing>
          <wp:inline distT="0" distB="0" distL="0" distR="0" wp14:anchorId="0678939A" wp14:editId="3308F79A">
            <wp:extent cx="9163050" cy="1529715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1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584D9" w14:textId="629A2F1B" w:rsidR="00222933" w:rsidRDefault="00222933" w:rsidP="00E002B8">
      <w:pPr>
        <w:spacing w:after="0" w:line="240" w:lineRule="auto"/>
        <w:rPr>
          <w:rStyle w:val="Hyperlink"/>
          <w:color w:val="FF0000"/>
          <w:sz w:val="24"/>
          <w:szCs w:val="24"/>
          <w:u w:val="none"/>
        </w:rPr>
      </w:pPr>
    </w:p>
    <w:p w14:paraId="1F413179" w14:textId="664E240C" w:rsidR="00D63C5C" w:rsidRPr="003A4333" w:rsidRDefault="00821245" w:rsidP="00AC3BBB">
      <w:pPr>
        <w:pStyle w:val="Ttulo1"/>
        <w:pBdr>
          <w:bottom w:val="single" w:sz="24" w:space="1" w:color="000000"/>
        </w:pBdr>
        <w:rPr>
          <w:rStyle w:val="nfase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1</w:t>
      </w:r>
      <w:r w:rsidR="004C2C40" w:rsidRPr="003A4333">
        <w:rPr>
          <w:rStyle w:val="nfase"/>
          <w:color w:val="002060"/>
          <w:sz w:val="24"/>
          <w:szCs w:val="24"/>
        </w:rPr>
        <w:t>8-</w:t>
      </w:r>
      <w:r w:rsidR="00D63C5C" w:rsidRPr="003A4333">
        <w:rPr>
          <w:rStyle w:val="nfase"/>
          <w:color w:val="002060"/>
          <w:sz w:val="24"/>
          <w:szCs w:val="24"/>
        </w:rPr>
        <w:t xml:space="preserve">Carnes Exóticas </w:t>
      </w:r>
      <w:r w:rsidR="009A6AC5" w:rsidRPr="003A4333">
        <w:rPr>
          <w:rStyle w:val="nfase"/>
          <w:color w:val="002060"/>
          <w:sz w:val="24"/>
          <w:szCs w:val="24"/>
        </w:rPr>
        <w:t>–</w:t>
      </w:r>
      <w:r w:rsidR="00D63C5C" w:rsidRPr="003A4333">
        <w:rPr>
          <w:rStyle w:val="nfase"/>
          <w:color w:val="002060"/>
          <w:sz w:val="24"/>
          <w:szCs w:val="24"/>
        </w:rPr>
        <w:t xml:space="preserve"> </w:t>
      </w:r>
      <w:r w:rsidR="00803AE3">
        <w:rPr>
          <w:rStyle w:val="nfase"/>
          <w:color w:val="002060"/>
          <w:sz w:val="24"/>
          <w:szCs w:val="24"/>
        </w:rPr>
        <w:t>AGOSTO</w:t>
      </w:r>
    </w:p>
    <w:p w14:paraId="28268575" w14:textId="49A34EB1" w:rsidR="004F1E21" w:rsidRDefault="004F1E21" w:rsidP="000A56A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38F39AF9" w14:textId="6D035156" w:rsidR="006C4474" w:rsidRDefault="00803AE3" w:rsidP="000A56A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  <w:r w:rsidRPr="00803AE3">
        <w:rPr>
          <w:rStyle w:val="Hyperlink"/>
          <w:b/>
          <w:noProof/>
          <w:color w:val="FFFFFF" w:themeColor="background1"/>
          <w:sz w:val="24"/>
          <w:szCs w:val="24"/>
          <w:u w:val="none"/>
        </w:rPr>
        <w:lastRenderedPageBreak/>
        <w:drawing>
          <wp:inline distT="0" distB="0" distL="0" distR="0" wp14:anchorId="33544043" wp14:editId="575E7244">
            <wp:extent cx="9163050" cy="192405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DA33C" w14:textId="5EC9D997" w:rsidR="000A56A6" w:rsidRPr="00AC3BBB" w:rsidRDefault="00821245" w:rsidP="002337FC">
      <w:pPr>
        <w:pStyle w:val="Ttulo1"/>
        <w:pBdr>
          <w:bottom w:val="single" w:sz="24" w:space="6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1</w:t>
      </w:r>
      <w:r w:rsidR="004C2C40" w:rsidRPr="00AC3BBB">
        <w:rPr>
          <w:rStyle w:val="nfase"/>
          <w:color w:val="002060"/>
          <w:sz w:val="24"/>
          <w:szCs w:val="24"/>
        </w:rPr>
        <w:t>9-</w:t>
      </w:r>
      <w:r w:rsidR="000A56A6" w:rsidRPr="00AC3BBB">
        <w:rPr>
          <w:rStyle w:val="nfase"/>
          <w:color w:val="002060"/>
          <w:sz w:val="24"/>
          <w:szCs w:val="24"/>
        </w:rPr>
        <w:t xml:space="preserve">NOBRATTA </w:t>
      </w:r>
      <w:r w:rsidR="0062030A" w:rsidRPr="00AC3BBB">
        <w:rPr>
          <w:rStyle w:val="nfase"/>
          <w:color w:val="002060"/>
          <w:sz w:val="24"/>
          <w:szCs w:val="24"/>
        </w:rPr>
        <w:t>–</w:t>
      </w:r>
      <w:r w:rsidR="000A56A6" w:rsidRPr="00AC3BBB">
        <w:rPr>
          <w:rStyle w:val="nfase"/>
          <w:color w:val="002060"/>
          <w:sz w:val="24"/>
          <w:szCs w:val="24"/>
        </w:rPr>
        <w:t xml:space="preserve"> </w:t>
      </w:r>
      <w:r w:rsidR="005F72D2">
        <w:rPr>
          <w:rStyle w:val="nfase"/>
          <w:color w:val="002060"/>
          <w:sz w:val="24"/>
          <w:szCs w:val="24"/>
        </w:rPr>
        <w:t xml:space="preserve">até </w:t>
      </w:r>
      <w:r w:rsidR="006D3BDF">
        <w:rPr>
          <w:rStyle w:val="nfase"/>
          <w:color w:val="002060"/>
          <w:sz w:val="24"/>
          <w:szCs w:val="24"/>
        </w:rPr>
        <w:t>2</w:t>
      </w:r>
      <w:r w:rsidR="00B03B87">
        <w:rPr>
          <w:rStyle w:val="nfase"/>
          <w:color w:val="002060"/>
          <w:sz w:val="24"/>
          <w:szCs w:val="24"/>
        </w:rPr>
        <w:t>7</w:t>
      </w:r>
      <w:r w:rsidR="005F72D2">
        <w:rPr>
          <w:rStyle w:val="nfase"/>
          <w:color w:val="002060"/>
          <w:sz w:val="24"/>
          <w:szCs w:val="24"/>
        </w:rPr>
        <w:t>/07</w:t>
      </w:r>
    </w:p>
    <w:p w14:paraId="04A6407B" w14:textId="064090B2" w:rsidR="002031B9" w:rsidRDefault="002031B9" w:rsidP="00E002B8">
      <w:pPr>
        <w:spacing w:after="0" w:line="240" w:lineRule="auto"/>
        <w:rPr>
          <w:rStyle w:val="Hyperlink"/>
          <w:color w:val="FF0000"/>
          <w:sz w:val="24"/>
          <w:szCs w:val="24"/>
          <w:u w:val="none"/>
        </w:rPr>
      </w:pPr>
    </w:p>
    <w:p w14:paraId="4F7C7511" w14:textId="0E3B1C42" w:rsidR="008928B5" w:rsidRDefault="00803AE3" w:rsidP="00E002B8">
      <w:pPr>
        <w:spacing w:after="0" w:line="240" w:lineRule="auto"/>
        <w:rPr>
          <w:rStyle w:val="Hyperlink"/>
          <w:color w:val="FF0000"/>
          <w:sz w:val="24"/>
          <w:szCs w:val="24"/>
          <w:u w:val="none"/>
        </w:rPr>
      </w:pPr>
      <w:r w:rsidRPr="00803AE3">
        <w:rPr>
          <w:rStyle w:val="Hyperlink"/>
          <w:noProof/>
          <w:color w:val="FF0000"/>
          <w:sz w:val="24"/>
          <w:szCs w:val="24"/>
          <w:u w:val="none"/>
        </w:rPr>
        <w:drawing>
          <wp:inline distT="0" distB="0" distL="0" distR="0" wp14:anchorId="0CB7DB95" wp14:editId="046FA12C">
            <wp:extent cx="8611802" cy="1724266"/>
            <wp:effectExtent l="0" t="0" r="0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11802" cy="172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44632" w14:textId="43D718DF" w:rsidR="00D64FFD" w:rsidRDefault="00D64FFD" w:rsidP="00E002B8">
      <w:pPr>
        <w:spacing w:after="0" w:line="240" w:lineRule="auto"/>
        <w:rPr>
          <w:rStyle w:val="Hyperlink"/>
          <w:b/>
          <w:color w:val="002060"/>
          <w:sz w:val="24"/>
          <w:szCs w:val="24"/>
          <w:u w:val="none"/>
        </w:rPr>
      </w:pPr>
    </w:p>
    <w:p w14:paraId="075BB859" w14:textId="6C427B13" w:rsidR="00D64FFD" w:rsidRDefault="00615525" w:rsidP="00E002B8">
      <w:pPr>
        <w:spacing w:after="0" w:line="240" w:lineRule="auto"/>
        <w:rPr>
          <w:rStyle w:val="Hyperlink"/>
          <w:b/>
          <w:color w:val="002060"/>
          <w:sz w:val="24"/>
          <w:szCs w:val="24"/>
          <w:u w:val="none"/>
        </w:rPr>
      </w:pPr>
      <w:r>
        <w:rPr>
          <w:rStyle w:val="Hyperlink"/>
          <w:b/>
          <w:noProof/>
          <w:color w:val="002060"/>
          <w:sz w:val="24"/>
          <w:szCs w:val="24"/>
          <w:u w:val="none"/>
        </w:rPr>
        <w:drawing>
          <wp:inline distT="0" distB="0" distL="0" distR="0" wp14:anchorId="1056502A" wp14:editId="168B7545">
            <wp:extent cx="8641080" cy="3124200"/>
            <wp:effectExtent l="0" t="0" r="762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837" cy="313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A74F32" w14:textId="3A29471D" w:rsidR="002337FC" w:rsidRDefault="002337FC" w:rsidP="00E002B8">
      <w:pPr>
        <w:spacing w:after="0" w:line="240" w:lineRule="auto"/>
        <w:rPr>
          <w:rStyle w:val="Hyperlink"/>
          <w:b/>
          <w:color w:val="002060"/>
          <w:sz w:val="24"/>
          <w:szCs w:val="24"/>
          <w:u w:val="none"/>
        </w:rPr>
      </w:pPr>
      <w:r w:rsidRPr="002337FC">
        <w:rPr>
          <w:rStyle w:val="Hyperlink"/>
          <w:b/>
          <w:noProof/>
          <w:color w:val="002060"/>
          <w:sz w:val="24"/>
          <w:szCs w:val="24"/>
          <w:u w:val="none"/>
        </w:rPr>
        <w:drawing>
          <wp:inline distT="0" distB="0" distL="0" distR="0" wp14:anchorId="206485FE" wp14:editId="3BBA6E1D">
            <wp:extent cx="9163050" cy="150495"/>
            <wp:effectExtent l="0" t="0" r="0" b="190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9FECC" w14:textId="77777777" w:rsidR="00B03B87" w:rsidRDefault="00B03B87" w:rsidP="00E002B8">
      <w:pPr>
        <w:spacing w:after="0" w:line="240" w:lineRule="auto"/>
        <w:rPr>
          <w:rStyle w:val="Hyperlink"/>
          <w:b/>
          <w:color w:val="002060"/>
          <w:sz w:val="24"/>
          <w:szCs w:val="24"/>
          <w:u w:val="none"/>
        </w:rPr>
      </w:pPr>
    </w:p>
    <w:p w14:paraId="68F87023" w14:textId="0B85FB8F" w:rsidR="0062030A" w:rsidRPr="00821245" w:rsidRDefault="00821245" w:rsidP="00821245">
      <w:pPr>
        <w:pStyle w:val="Ttulo1"/>
        <w:pBdr>
          <w:bottom w:val="single" w:sz="24" w:space="6" w:color="000000"/>
        </w:pBdr>
        <w:rPr>
          <w:rStyle w:val="nfase"/>
        </w:rPr>
      </w:pPr>
      <w:r w:rsidRPr="00821245">
        <w:rPr>
          <w:rStyle w:val="nfase"/>
          <w:sz w:val="24"/>
          <w:szCs w:val="24"/>
        </w:rPr>
        <w:lastRenderedPageBreak/>
        <w:t>20</w:t>
      </w:r>
      <w:r w:rsidR="00BA70E0" w:rsidRPr="00821245">
        <w:rPr>
          <w:rStyle w:val="nfase"/>
        </w:rPr>
        <w:t>-</w:t>
      </w:r>
      <w:r w:rsidR="0062030A" w:rsidRPr="00821245">
        <w:rPr>
          <w:rStyle w:val="nfase"/>
        </w:rPr>
        <w:t xml:space="preserve"> </w:t>
      </w:r>
      <w:r w:rsidR="002337FC">
        <w:rPr>
          <w:rStyle w:val="nfase"/>
          <w:color w:val="002060"/>
          <w:sz w:val="24"/>
          <w:szCs w:val="24"/>
        </w:rPr>
        <w:t xml:space="preserve">Venda Pizzas </w:t>
      </w:r>
      <w:proofErr w:type="spellStart"/>
      <w:r w:rsidR="00DF0B74">
        <w:rPr>
          <w:rStyle w:val="nfase"/>
          <w:color w:val="002060"/>
          <w:sz w:val="24"/>
          <w:szCs w:val="24"/>
        </w:rPr>
        <w:t>Rotisseria</w:t>
      </w:r>
      <w:proofErr w:type="spellEnd"/>
      <w:r w:rsidR="00DF0B74">
        <w:rPr>
          <w:rStyle w:val="nfase"/>
          <w:color w:val="002060"/>
          <w:sz w:val="24"/>
          <w:szCs w:val="24"/>
        </w:rPr>
        <w:t xml:space="preserve"> </w:t>
      </w:r>
      <w:r w:rsidR="00DF0B74" w:rsidRPr="00AC3BBB">
        <w:rPr>
          <w:rStyle w:val="nfase"/>
          <w:color w:val="002060"/>
          <w:sz w:val="24"/>
          <w:szCs w:val="24"/>
        </w:rPr>
        <w:t>–</w:t>
      </w:r>
      <w:r w:rsidR="002337FC" w:rsidRPr="00AC3BBB">
        <w:rPr>
          <w:rStyle w:val="nfase"/>
          <w:color w:val="002060"/>
          <w:sz w:val="24"/>
          <w:szCs w:val="24"/>
        </w:rPr>
        <w:t xml:space="preserve"> </w:t>
      </w:r>
      <w:r w:rsidR="00615525">
        <w:rPr>
          <w:rStyle w:val="nfase"/>
          <w:color w:val="002060"/>
          <w:sz w:val="24"/>
          <w:szCs w:val="24"/>
        </w:rPr>
        <w:t>AGOSTO</w:t>
      </w:r>
      <w:r w:rsidR="00DF0B74">
        <w:rPr>
          <w:rStyle w:val="nfase"/>
          <w:color w:val="002060"/>
          <w:sz w:val="24"/>
          <w:szCs w:val="24"/>
        </w:rPr>
        <w:t xml:space="preserve"> </w:t>
      </w:r>
      <w:r w:rsidR="004F1E21" w:rsidRPr="00821245">
        <w:rPr>
          <w:rStyle w:val="nfase"/>
        </w:rPr>
        <w:t xml:space="preserve">  </w:t>
      </w:r>
    </w:p>
    <w:p w14:paraId="3E135DD8" w14:textId="0BD78BDF" w:rsidR="00F776E5" w:rsidRDefault="00615525" w:rsidP="00E002B8">
      <w:pPr>
        <w:spacing w:after="0" w:line="240" w:lineRule="auto"/>
        <w:rPr>
          <w:rStyle w:val="Hyperlink"/>
          <w:b/>
          <w:color w:val="002060"/>
          <w:sz w:val="24"/>
          <w:szCs w:val="24"/>
          <w:u w:val="none"/>
        </w:rPr>
      </w:pPr>
      <w:r w:rsidRPr="00615525">
        <w:rPr>
          <w:rStyle w:val="Hyperlink"/>
          <w:b/>
          <w:noProof/>
          <w:color w:val="002060"/>
          <w:sz w:val="24"/>
          <w:szCs w:val="24"/>
          <w:u w:val="none"/>
        </w:rPr>
        <w:drawing>
          <wp:inline distT="0" distB="0" distL="0" distR="0" wp14:anchorId="671D94B8" wp14:editId="587CBE93">
            <wp:extent cx="9163050" cy="1940560"/>
            <wp:effectExtent l="0" t="0" r="0" b="254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06976" w14:textId="7F1E93B5" w:rsidR="002337FC" w:rsidRDefault="002337FC" w:rsidP="00E002B8">
      <w:pPr>
        <w:spacing w:after="0" w:line="240" w:lineRule="auto"/>
        <w:rPr>
          <w:rStyle w:val="Hyperlink"/>
          <w:b/>
          <w:color w:val="002060"/>
          <w:sz w:val="24"/>
          <w:szCs w:val="24"/>
          <w:u w:val="none"/>
        </w:rPr>
      </w:pPr>
    </w:p>
    <w:p w14:paraId="2F125807" w14:textId="41D5DF0E" w:rsidR="00970016" w:rsidRPr="00AC3BBB" w:rsidRDefault="000A712C" w:rsidP="00821245">
      <w:pPr>
        <w:pStyle w:val="Ttulo1"/>
        <w:pBdr>
          <w:bottom w:val="single" w:sz="24" w:space="6" w:color="000000"/>
        </w:pBdr>
        <w:rPr>
          <w:rStyle w:val="nfase"/>
          <w:color w:val="002060"/>
          <w:sz w:val="24"/>
          <w:szCs w:val="24"/>
        </w:rPr>
      </w:pPr>
      <w:r w:rsidRPr="00821245">
        <w:rPr>
          <w:rStyle w:val="nfase"/>
          <w:color w:val="002060"/>
        </w:rPr>
        <w:t xml:space="preserve"> </w:t>
      </w:r>
      <w:r w:rsidR="00821245">
        <w:rPr>
          <w:rStyle w:val="nfase"/>
          <w:color w:val="002060"/>
          <w:sz w:val="24"/>
          <w:szCs w:val="24"/>
        </w:rPr>
        <w:t>21</w:t>
      </w:r>
      <w:r w:rsidR="004C2C40" w:rsidRPr="00AC3BBB">
        <w:rPr>
          <w:rStyle w:val="nfase"/>
          <w:color w:val="002060"/>
          <w:sz w:val="24"/>
          <w:szCs w:val="24"/>
        </w:rPr>
        <w:t xml:space="preserve">- </w:t>
      </w:r>
      <w:r w:rsidR="00970016" w:rsidRPr="00AC3BBB">
        <w:rPr>
          <w:rStyle w:val="nfase"/>
          <w:color w:val="002060"/>
          <w:sz w:val="24"/>
          <w:szCs w:val="24"/>
        </w:rPr>
        <w:t xml:space="preserve">SUCOS NATURAIS </w:t>
      </w:r>
      <w:r w:rsidR="005F72D2">
        <w:rPr>
          <w:rStyle w:val="nfase"/>
          <w:color w:val="002060"/>
          <w:sz w:val="24"/>
          <w:szCs w:val="24"/>
        </w:rPr>
        <w:t>–</w:t>
      </w:r>
      <w:r w:rsidR="00970016" w:rsidRPr="00AC3BBB">
        <w:rPr>
          <w:rStyle w:val="nfase"/>
          <w:color w:val="002060"/>
          <w:sz w:val="24"/>
          <w:szCs w:val="24"/>
        </w:rPr>
        <w:t xml:space="preserve"> </w:t>
      </w:r>
      <w:r w:rsidR="00B0017B">
        <w:rPr>
          <w:rStyle w:val="nfase"/>
          <w:color w:val="002060"/>
          <w:sz w:val="24"/>
          <w:szCs w:val="24"/>
        </w:rPr>
        <w:t>AGOSTO</w:t>
      </w:r>
      <w:r w:rsidR="007B6346">
        <w:rPr>
          <w:rStyle w:val="nfase"/>
          <w:color w:val="002060"/>
          <w:sz w:val="24"/>
          <w:szCs w:val="24"/>
        </w:rPr>
        <w:t xml:space="preserve"> </w:t>
      </w:r>
    </w:p>
    <w:p w14:paraId="22ACDA57" w14:textId="41D3677C" w:rsidR="00954E8D" w:rsidRDefault="00954E8D" w:rsidP="00E002B8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39BB6EF9" w14:textId="698EED7C" w:rsidR="00FC020F" w:rsidRDefault="00B0017B" w:rsidP="00EF7FF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  <w:r w:rsidRPr="00B0017B">
        <w:rPr>
          <w:rStyle w:val="Hyperlink"/>
          <w:b/>
          <w:noProof/>
          <w:color w:val="FFFFFF" w:themeColor="background1"/>
          <w:sz w:val="24"/>
          <w:szCs w:val="24"/>
          <w:u w:val="none"/>
        </w:rPr>
        <w:drawing>
          <wp:inline distT="0" distB="0" distL="0" distR="0" wp14:anchorId="2B3991EE" wp14:editId="3E094F78">
            <wp:extent cx="9163050" cy="2094230"/>
            <wp:effectExtent l="0" t="0" r="0" b="127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79248" w14:textId="42B3C36D" w:rsidR="00BA70E0" w:rsidRDefault="00BA70E0" w:rsidP="00EF7FF6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2A226757" w14:textId="6623DF5D" w:rsidR="00AA0FC7" w:rsidRDefault="00615D44" w:rsidP="00821245">
      <w:pPr>
        <w:pStyle w:val="Ttulo1"/>
        <w:pBdr>
          <w:bottom w:val="single" w:sz="24" w:space="6" w:color="000000"/>
        </w:pBdr>
        <w:rPr>
          <w:rStyle w:val="nfase"/>
          <w:color w:val="002060"/>
          <w:sz w:val="24"/>
          <w:szCs w:val="24"/>
        </w:rPr>
      </w:pPr>
      <w:r w:rsidRPr="00821245">
        <w:rPr>
          <w:rStyle w:val="nfase"/>
          <w:color w:val="002060"/>
        </w:rPr>
        <w:t xml:space="preserve"> </w:t>
      </w:r>
      <w:r w:rsidR="00821245">
        <w:rPr>
          <w:rStyle w:val="nfase"/>
          <w:color w:val="002060"/>
          <w:sz w:val="24"/>
          <w:szCs w:val="24"/>
        </w:rPr>
        <w:t>2</w:t>
      </w:r>
      <w:r w:rsidR="00BA70E0">
        <w:rPr>
          <w:rStyle w:val="nfase"/>
          <w:color w:val="002060"/>
          <w:sz w:val="24"/>
          <w:szCs w:val="24"/>
        </w:rPr>
        <w:t>2</w:t>
      </w:r>
      <w:r w:rsidR="004C2C40" w:rsidRPr="00AC3BBB">
        <w:rPr>
          <w:rStyle w:val="nfase"/>
          <w:color w:val="002060"/>
          <w:sz w:val="24"/>
          <w:szCs w:val="24"/>
        </w:rPr>
        <w:t>-</w:t>
      </w:r>
      <w:r w:rsidR="00AA0FC7" w:rsidRPr="00AC3BBB">
        <w:rPr>
          <w:rStyle w:val="nfase"/>
          <w:color w:val="002060"/>
          <w:sz w:val="24"/>
          <w:szCs w:val="24"/>
        </w:rPr>
        <w:t xml:space="preserve">Venda Frango Assado </w:t>
      </w:r>
      <w:r w:rsidR="0031465A">
        <w:rPr>
          <w:rStyle w:val="nfase"/>
          <w:color w:val="002060"/>
          <w:sz w:val="24"/>
          <w:szCs w:val="24"/>
        </w:rPr>
        <w:t>AGOSTO</w:t>
      </w:r>
    </w:p>
    <w:p w14:paraId="4097969C" w14:textId="6BAB4A6A" w:rsidR="00573D38" w:rsidRDefault="0031465A" w:rsidP="0005461F">
      <w:pPr>
        <w:spacing w:after="0" w:line="240" w:lineRule="auto"/>
        <w:rPr>
          <w:rStyle w:val="Hyperlink"/>
          <w:color w:val="FF0000"/>
          <w:sz w:val="24"/>
          <w:szCs w:val="24"/>
          <w:u w:val="none"/>
        </w:rPr>
      </w:pPr>
      <w:r w:rsidRPr="0031465A">
        <w:rPr>
          <w:rStyle w:val="Hyperlink"/>
          <w:noProof/>
          <w:color w:val="FF0000"/>
          <w:sz w:val="24"/>
          <w:szCs w:val="24"/>
          <w:u w:val="none"/>
        </w:rPr>
        <w:drawing>
          <wp:inline distT="0" distB="0" distL="0" distR="0" wp14:anchorId="2552B008" wp14:editId="63DD3E7D">
            <wp:extent cx="9265920" cy="2118360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6592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1F384" w14:textId="77777777" w:rsidR="0031465A" w:rsidRPr="00944E22" w:rsidRDefault="0031465A" w:rsidP="0005461F">
      <w:pPr>
        <w:spacing w:after="0" w:line="240" w:lineRule="auto"/>
        <w:rPr>
          <w:rStyle w:val="Hyperlink"/>
          <w:color w:val="FF0000"/>
          <w:sz w:val="24"/>
          <w:szCs w:val="24"/>
          <w:u w:val="none"/>
        </w:rPr>
      </w:pPr>
    </w:p>
    <w:p w14:paraId="1A78B9B7" w14:textId="0610AEB2" w:rsidR="00AA0FC7" w:rsidRPr="00AC3BBB" w:rsidRDefault="00821245" w:rsidP="00821245">
      <w:pPr>
        <w:pStyle w:val="Ttulo1"/>
        <w:pBdr>
          <w:bottom w:val="single" w:sz="24" w:space="6" w:color="000000"/>
        </w:pBdr>
        <w:rPr>
          <w:rStyle w:val="nfase"/>
          <w:color w:val="002060"/>
          <w:sz w:val="24"/>
          <w:szCs w:val="24"/>
        </w:rPr>
      </w:pPr>
      <w:r>
        <w:rPr>
          <w:rStyle w:val="nfase"/>
          <w:color w:val="002060"/>
          <w:sz w:val="24"/>
          <w:szCs w:val="24"/>
        </w:rPr>
        <w:t>2</w:t>
      </w:r>
      <w:r w:rsidR="00BA70E0">
        <w:rPr>
          <w:rStyle w:val="nfase"/>
          <w:color w:val="002060"/>
          <w:sz w:val="24"/>
          <w:szCs w:val="24"/>
        </w:rPr>
        <w:t>3</w:t>
      </w:r>
      <w:r w:rsidR="004C2C40" w:rsidRPr="00AC3BBB">
        <w:rPr>
          <w:rStyle w:val="nfase"/>
          <w:color w:val="002060"/>
          <w:sz w:val="24"/>
          <w:szCs w:val="24"/>
        </w:rPr>
        <w:t>-</w:t>
      </w:r>
      <w:r w:rsidR="0005461F" w:rsidRPr="00AC3BBB">
        <w:rPr>
          <w:rStyle w:val="nfase"/>
          <w:color w:val="002060"/>
          <w:sz w:val="24"/>
          <w:szCs w:val="24"/>
        </w:rPr>
        <w:t>Venda Lanche Da Hora</w:t>
      </w:r>
      <w:r w:rsidR="008A42CA">
        <w:rPr>
          <w:rStyle w:val="nfase"/>
          <w:color w:val="002060"/>
          <w:sz w:val="24"/>
          <w:szCs w:val="24"/>
        </w:rPr>
        <w:t xml:space="preserve">- JULHO </w:t>
      </w:r>
    </w:p>
    <w:p w14:paraId="24EE3826" w14:textId="28978261" w:rsidR="00685F98" w:rsidRDefault="00685F98" w:rsidP="00F028CC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2658390C" w14:textId="144DC495" w:rsidR="00B82650" w:rsidRDefault="00B82650" w:rsidP="00F028CC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</w:p>
    <w:p w14:paraId="067B4BCB" w14:textId="169AB004" w:rsidR="00720A13" w:rsidRDefault="0031465A" w:rsidP="00F028CC">
      <w:pPr>
        <w:spacing w:after="0" w:line="240" w:lineRule="auto"/>
        <w:rPr>
          <w:rStyle w:val="Hyperlink"/>
          <w:b/>
          <w:color w:val="FFFFFF" w:themeColor="background1"/>
          <w:sz w:val="24"/>
          <w:szCs w:val="24"/>
          <w:highlight w:val="blue"/>
          <w:u w:val="none"/>
        </w:rPr>
      </w:pPr>
      <w:r w:rsidRPr="0031465A">
        <w:rPr>
          <w:rStyle w:val="Hyperlink"/>
          <w:b/>
          <w:noProof/>
          <w:color w:val="FFFFFF" w:themeColor="background1"/>
          <w:sz w:val="24"/>
          <w:szCs w:val="24"/>
          <w:u w:val="none"/>
        </w:rPr>
        <w:drawing>
          <wp:inline distT="0" distB="0" distL="0" distR="0" wp14:anchorId="475F3FED" wp14:editId="247A75C4">
            <wp:extent cx="9163050" cy="1905000"/>
            <wp:effectExtent l="0" t="0" r="0" b="0"/>
            <wp:docPr id="37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1630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F088" w14:textId="77777777" w:rsidR="003D3186" w:rsidRDefault="003D3186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</w:p>
    <w:p w14:paraId="3A2D635D" w14:textId="360C364E" w:rsidR="00C975FA" w:rsidRDefault="00821245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r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2</w:t>
      </w:r>
      <w:r w:rsidR="00B82650"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>4</w:t>
      </w:r>
      <w:r w:rsidR="00C975FA"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 </w:t>
      </w:r>
      <w:r w:rsidR="00C975FA" w:rsidRPr="0056000C"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Vendas </w:t>
      </w:r>
      <w:r w:rsidR="00C975FA"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de MARMITAS </w:t>
      </w:r>
      <w:r w:rsidR="006C6182"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t xml:space="preserve">JULHO </w:t>
      </w:r>
    </w:p>
    <w:p w14:paraId="1FFF8FBB" w14:textId="3DCA3D7F" w:rsidR="002A4604" w:rsidRDefault="002A4604" w:rsidP="00C975FA">
      <w:pPr>
        <w:pBdr>
          <w:bottom w:val="single" w:sz="24" w:space="1" w:color="000000"/>
        </w:pBdr>
        <w:spacing w:after="0" w:line="240" w:lineRule="auto"/>
        <w:rPr>
          <w:rFonts w:cstheme="minorBidi"/>
        </w:rPr>
      </w:pPr>
      <w:r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fldChar w:fldCharType="begin"/>
      </w:r>
      <w:r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instrText xml:space="preserve"> LINK </w:instrText>
      </w:r>
      <w:r w:rsidR="00156F15"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instrText xml:space="preserve">Excel.Sheet.12 "\\\\S1P6SUPGRP186\\Arquivos-DFS-MTZ$\\Planejamento Estrategico\\Comper\\Vendas\\Alex Pessoa\\PAUTA JP\\Dados editáveis - indicadores.xlsx" "Indicadores   - !L87C1:L118C12" </w:instrText>
      </w:r>
      <w:r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instrText xml:space="preserve">\a \f 4 \h </w:instrText>
      </w:r>
      <w:r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fldChar w:fldCharType="separate"/>
      </w:r>
    </w:p>
    <w:tbl>
      <w:tblPr>
        <w:tblW w:w="1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1047"/>
        <w:gridCol w:w="1239"/>
        <w:gridCol w:w="1478"/>
        <w:gridCol w:w="1219"/>
        <w:gridCol w:w="970"/>
        <w:gridCol w:w="973"/>
        <w:gridCol w:w="1481"/>
        <w:gridCol w:w="1880"/>
        <w:gridCol w:w="1330"/>
        <w:gridCol w:w="1155"/>
        <w:gridCol w:w="1032"/>
      </w:tblGrid>
      <w:tr w:rsidR="002A4604" w:rsidRPr="002A4604" w14:paraId="2487C70A" w14:textId="77777777" w:rsidTr="002A4604">
        <w:trPr>
          <w:trHeight w:val="588"/>
        </w:trPr>
        <w:tc>
          <w:tcPr>
            <w:tcW w:w="14240" w:type="dxa"/>
            <w:gridSpan w:val="12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bottom"/>
            <w:hideMark/>
          </w:tcPr>
          <w:p w14:paraId="5D1BF409" w14:textId="25AE8583" w:rsidR="002A4604" w:rsidRPr="002A4604" w:rsidRDefault="00156F15" w:rsidP="002A4604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pt-BR"/>
              </w:rPr>
            </w:pPr>
            <w:r>
              <w:rPr>
                <w:rFonts w:ascii="Calibri" w:eastAsia="Times New Roman" w:hAnsi="Calibri"/>
                <w:color w:val="000000"/>
                <w:lang w:eastAsia="pt-BR"/>
              </w:rPr>
              <w:object w:dxaOrig="1440" w:dyaOrig="1440" w14:anchorId="78512C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áfico 11" o:spid="_x0000_s1035" type="#_x0000_t75" alt="Mesa posta" style="position:absolute;margin-left:420.8pt;margin-top:12.3pt;width:26.85pt;height:27.3pt;z-index:251747328;visibility:visible" o:gfxdata="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">
                  <v:imagedata r:id="rId24" o:title=""/>
                </v:shape>
              </w:obje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20"/>
            </w:tblGrid>
            <w:tr w:rsidR="002A4604" w:rsidRPr="002A4604" w14:paraId="546F2404" w14:textId="77777777">
              <w:trPr>
                <w:trHeight w:val="588"/>
                <w:tblCellSpacing w:w="0" w:type="dxa"/>
              </w:trPr>
              <w:tc>
                <w:tcPr>
                  <w:tcW w:w="14200" w:type="dxa"/>
                  <w:tcBorders>
                    <w:top w:val="nil"/>
                    <w:left w:val="nil"/>
                    <w:bottom w:val="nil"/>
                    <w:right w:val="single" w:sz="8" w:space="0" w:color="FFFFFF"/>
                  </w:tcBorders>
                  <w:shd w:val="clear" w:color="000000" w:fill="002060"/>
                  <w:noWrap/>
                  <w:vAlign w:val="center"/>
                  <w:hideMark/>
                </w:tcPr>
                <w:p w14:paraId="146DD41D" w14:textId="128F7CAC" w:rsidR="002A4604" w:rsidRPr="002A4604" w:rsidRDefault="002A4604" w:rsidP="002A4604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FFFFFF"/>
                      <w:sz w:val="44"/>
                      <w:szCs w:val="44"/>
                      <w:lang w:eastAsia="pt-BR"/>
                    </w:rPr>
                  </w:pPr>
                  <w:r w:rsidRPr="002A4604">
                    <w:rPr>
                      <w:rFonts w:ascii="Calibri" w:eastAsia="Times New Roman" w:hAnsi="Calibri"/>
                      <w:b/>
                      <w:bCs/>
                      <w:color w:val="FFFFFF"/>
                      <w:sz w:val="44"/>
                      <w:szCs w:val="44"/>
                      <w:lang w:eastAsia="pt-BR"/>
                    </w:rPr>
                    <w:t xml:space="preserve">MARMITAS   </w:t>
                  </w:r>
                </w:p>
              </w:tc>
            </w:tr>
          </w:tbl>
          <w:p w14:paraId="46C5923B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pt-BR"/>
              </w:rPr>
            </w:pPr>
          </w:p>
        </w:tc>
      </w:tr>
      <w:tr w:rsidR="002A4604" w:rsidRPr="002A4604" w14:paraId="707F2F41" w14:textId="77777777" w:rsidTr="002A4604">
        <w:trPr>
          <w:trHeight w:val="408"/>
        </w:trPr>
        <w:tc>
          <w:tcPr>
            <w:tcW w:w="483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07EB89C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  <w:lang w:eastAsia="pt-BR"/>
              </w:rPr>
              <w:t xml:space="preserve">LOJA </w:t>
            </w:r>
          </w:p>
        </w:tc>
        <w:tc>
          <w:tcPr>
            <w:tcW w:w="894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721235A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  <w:lang w:eastAsia="pt-BR"/>
              </w:rPr>
              <w:t>Regional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3FA1C3C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>Vlr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 xml:space="preserve"> Venda</w:t>
            </w:r>
          </w:p>
        </w:tc>
        <w:tc>
          <w:tcPr>
            <w:tcW w:w="1262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3BE171D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>Vlr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 xml:space="preserve"> Venda AA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2D9A4F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>Cresc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 xml:space="preserve"> venda</w:t>
            </w:r>
          </w:p>
        </w:tc>
        <w:tc>
          <w:tcPr>
            <w:tcW w:w="1068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29B743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>Qtd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 xml:space="preserve"> Venda</w:t>
            </w:r>
          </w:p>
        </w:tc>
        <w:tc>
          <w:tcPr>
            <w:tcW w:w="1095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0C6814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>Qtd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 xml:space="preserve"> Venda AA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A5A611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>Cresc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>Qtd</w:t>
            </w:r>
            <w:proofErr w:type="spellEnd"/>
          </w:p>
        </w:tc>
        <w:tc>
          <w:tcPr>
            <w:tcW w:w="1605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84B166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>Vlr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 xml:space="preserve"> Venda Mês Anterior</w:t>
            </w:r>
          </w:p>
        </w:tc>
        <w:tc>
          <w:tcPr>
            <w:tcW w:w="1510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3A75B0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>Cres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 xml:space="preserve"> venda x mês Anterior 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65C5E9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>Qtd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  <w:t xml:space="preserve"> Venda mês Anterior 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50A54CC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</w:pP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>Cres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>Qtd</w:t>
            </w:r>
            <w:proofErr w:type="spellEnd"/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 xml:space="preserve"> Venda x </w:t>
            </w:r>
          </w:p>
        </w:tc>
      </w:tr>
      <w:tr w:rsidR="002A4604" w:rsidRPr="002A4604" w14:paraId="7AA5012B" w14:textId="77777777" w:rsidTr="002A4604">
        <w:trPr>
          <w:trHeight w:val="300"/>
        </w:trPr>
        <w:tc>
          <w:tcPr>
            <w:tcW w:w="483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5A44BCF5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894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A11F605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E17F0B0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262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377965BB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7408FF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 xml:space="preserve"> x AA </w:t>
            </w:r>
          </w:p>
        </w:tc>
        <w:tc>
          <w:tcPr>
            <w:tcW w:w="1068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2DF2F07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095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171BD98A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22754D3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 xml:space="preserve"> x AA</w:t>
            </w:r>
          </w:p>
        </w:tc>
        <w:tc>
          <w:tcPr>
            <w:tcW w:w="1605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0920E94A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510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EA28457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14:paraId="4BBBC9E2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E3CB97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92D050"/>
                <w:sz w:val="16"/>
                <w:szCs w:val="16"/>
                <w:lang w:eastAsia="pt-BR"/>
              </w:rPr>
              <w:t xml:space="preserve">mês Anterior </w:t>
            </w:r>
          </w:p>
        </w:tc>
      </w:tr>
      <w:tr w:rsidR="002A4604" w:rsidRPr="002A4604" w14:paraId="758F9750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272ACC2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245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2FE5CB0E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DABB35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R$ 17.488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5F0C405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R$ 3.394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40C14E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+415,3%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E89D11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1.202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826E84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167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7A9908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+619,8%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6F19A53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R$ 19.683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5E40E9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-11,2%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910880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1.347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A3E5D5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-10,8%</w:t>
            </w:r>
          </w:p>
        </w:tc>
      </w:tr>
      <w:tr w:rsidR="002A4604" w:rsidRPr="002A4604" w14:paraId="1B140EFA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20ACC78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F707738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89A50A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R$ 14.880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314B7B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R$ 5.172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CD89EE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+187,7%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D55D3D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957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0AC047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247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233452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+287,4%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3EFFA4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R$ 17.418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8612FD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-14,6%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376195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1.166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4B767C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-17,9%</w:t>
            </w:r>
          </w:p>
        </w:tc>
      </w:tr>
      <w:tr w:rsidR="002A4604" w:rsidRPr="002A4604" w14:paraId="03F54B13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B8F3CE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1211B19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E19878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R$ 13.403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5471A3E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R$ 1.984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6A9CEE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+575,6%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B7342A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877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FD1704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97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0CD9C6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+804,1%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AF4F27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R$ 15.009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206355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-10,7%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339255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1.054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25A798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-16,8%</w:t>
            </w:r>
          </w:p>
        </w:tc>
      </w:tr>
      <w:tr w:rsidR="002A4604" w:rsidRPr="002A4604" w14:paraId="5648F8DC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44DC44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137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66F0632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DF-CMP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4C4D8D7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R$ 13.343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563A191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R$ 3.198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DE1DDB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+317,2%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D03F5E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934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BFD3D6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173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D29E29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+439,9%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AE5FDC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R$ 11.663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44606C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+14,4%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D7FA6D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812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5303AB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+15,0%</w:t>
            </w:r>
          </w:p>
        </w:tc>
      </w:tr>
      <w:tr w:rsidR="002A4604" w:rsidRPr="002A4604" w14:paraId="689F465E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87FF84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065566B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AB14CC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R$ 12.458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EDAEBD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R$ 1.232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F95B16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+911,2%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CC4903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851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BDD843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C2623F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+1133,3%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E3DDF5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R$ 12.538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6AD0F8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-0,6%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83A67F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881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3B457F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-3,4%</w:t>
            </w:r>
          </w:p>
        </w:tc>
      </w:tr>
      <w:tr w:rsidR="002A4604" w:rsidRPr="002A4604" w14:paraId="1252A062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15B616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9B5BEA1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DF-CMP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C5F287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R$ 11.611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69A122D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R$ 3.667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5C3885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+216,6%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95389A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770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4D520D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174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F59A90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+342,5%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5DB651F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R$ 13.339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673B4F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-13,0%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FF25D1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917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FE9403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-16,0%</w:t>
            </w:r>
          </w:p>
        </w:tc>
      </w:tr>
      <w:tr w:rsidR="002A4604" w:rsidRPr="002A4604" w14:paraId="78482623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6DF8DD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143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9525550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69FCBD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R$ 11.153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6B5B883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R$ 4.706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184832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+137,0%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3A8A11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726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73A0B5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8D0C8D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+191,6%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CB6A71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R$ 12.084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635114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-7,7%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CE45DD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782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FF07F1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-7,2%</w:t>
            </w:r>
          </w:p>
        </w:tc>
      </w:tr>
      <w:tr w:rsidR="002A4604" w:rsidRPr="002A4604" w14:paraId="7A551778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2EC00E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360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2EC79D0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509E1C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R$ 10.124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572674A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R$ 2.318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955950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+336,8%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342815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650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96893C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110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BFA742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+490,9%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2247498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R$ 10.658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3DD54F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-5,0%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D11E1D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711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212124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-8,6%</w:t>
            </w:r>
          </w:p>
        </w:tc>
      </w:tr>
      <w:tr w:rsidR="002A4604" w:rsidRPr="002A4604" w14:paraId="46A1A873" w14:textId="77777777" w:rsidTr="002A4604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2D724E5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533D08C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FD4512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R$ 9.312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F39BA7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R$ 6.086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4B2CF0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+53,0%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ABD260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569606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6A4BC57" w14:textId="45DAD26E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+85,4%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8DA3CC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R$ 9.145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75AA31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+1,8%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B2E97E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586FCE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+0,3%</w:t>
            </w:r>
          </w:p>
        </w:tc>
      </w:tr>
      <w:tr w:rsidR="002A4604" w:rsidRPr="002A4604" w14:paraId="383C2AEA" w14:textId="77777777" w:rsidTr="002A4604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2C81EE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123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255E5E0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4607C1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R$ 9.182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484932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R$ 6.254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D0D5BF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+46,8%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48DD9B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0E50F6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E8BB8E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+79,5%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4142613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R$ 10.859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A997F1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-15,4%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DAE2B1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710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DB8DE7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-16,3%</w:t>
            </w:r>
          </w:p>
        </w:tc>
      </w:tr>
      <w:tr w:rsidR="002A4604" w:rsidRPr="002A4604" w14:paraId="3FE8A72E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747343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330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1AA05D6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2AE818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R$ 8.064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2BAC57B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R$ 253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DADB89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+3087,4%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C8E1ED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340FBB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F0643E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+3785,7%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2E6797E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R$ 3.907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73B98E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+106,4%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465351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277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9B2EAD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+96,4%</w:t>
            </w:r>
          </w:p>
        </w:tc>
      </w:tr>
      <w:tr w:rsidR="002A4604" w:rsidRPr="002A4604" w14:paraId="063DA4E0" w14:textId="77777777" w:rsidTr="002A4604">
        <w:trPr>
          <w:trHeight w:val="564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5B625E7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lastRenderedPageBreak/>
              <w:t>152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7CEAB08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DF-CMP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E844DC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R$ 7.724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4A8155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R$ 2.995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F47B33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+157,9%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CB28A6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524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873D02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E05606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+221,5%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F5123E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R$ 7.846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6DACA0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-1,6%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28647F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483902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-2,6%</w:t>
            </w:r>
          </w:p>
        </w:tc>
      </w:tr>
      <w:tr w:rsidR="002A4604" w:rsidRPr="002A4604" w14:paraId="24781B75" w14:textId="77777777" w:rsidTr="002A4604">
        <w:trPr>
          <w:trHeight w:val="456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5EAD92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D99745A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2311699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R$ 7.491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6E0D08A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R$ 2.008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5126C2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+273,1%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ECBDA8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480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D8B360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98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0A45AD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+389,8%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C3EFCE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R$ 8.499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779B06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-11,9%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270D14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567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D189E2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-15,3%</w:t>
            </w:r>
          </w:p>
        </w:tc>
      </w:tr>
      <w:tr w:rsidR="002A4604" w:rsidRPr="002A4604" w14:paraId="184C029E" w14:textId="77777777" w:rsidTr="002A4604">
        <w:trPr>
          <w:trHeight w:val="48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2EC2107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5FDE76A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58A3ACF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R$ 7.345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A2F694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R$ 2.699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7E7AC8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+172,1%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DD3878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477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703D60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936D88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+233,6%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81DBB4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R$ 6.457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7A5DBB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+13,8%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0EB0EA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423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49D798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+12,8%</w:t>
            </w:r>
          </w:p>
        </w:tc>
      </w:tr>
      <w:tr w:rsidR="002A4604" w:rsidRPr="002A4604" w14:paraId="7936FC1E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70D215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DC409EE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4BD995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R$ 7.339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68B0B36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R$ 6.539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DDFB94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+12,2%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AD4D05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474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149356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346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092993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+37,0%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430DBDC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R$ 7.370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1369A5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-0,4%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6CCD38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478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ADBB18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-0,8%</w:t>
            </w:r>
          </w:p>
        </w:tc>
      </w:tr>
      <w:tr w:rsidR="002A4604" w:rsidRPr="002A4604" w14:paraId="62634D7C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D73128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134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529BB95C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B22EE3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R$ 7.317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46198E1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R$ 3.569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D6E027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+105,0%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060985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472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4C0518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202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103F29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+133,7%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5F7F841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R$ 7.991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9FC623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-8,4%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251BB3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517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4880CE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-8,7%</w:t>
            </w:r>
          </w:p>
        </w:tc>
      </w:tr>
      <w:tr w:rsidR="002A4604" w:rsidRPr="002A4604" w14:paraId="2AD60144" w14:textId="77777777" w:rsidTr="002A4604">
        <w:trPr>
          <w:trHeight w:val="492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6A072E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2464CE21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4A44830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R$ 7.102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4163A8D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R$ 3.504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7511F4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+102,7%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E29416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456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FBEF41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BA80BB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+169,8%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8D6967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R$ 7.034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B57406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+1,0%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D4E7BD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458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6F1F1C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-0,4%</w:t>
            </w:r>
          </w:p>
        </w:tc>
      </w:tr>
      <w:tr w:rsidR="002A4604" w:rsidRPr="002A4604" w14:paraId="08880512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EFB659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D755488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5938B6D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R$ 6.212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6FCBB40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R$ 2.419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4C6E49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+156,8%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D3C193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59F70C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0B54A9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+238,1%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25FA8E3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R$ 8.180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82DCEC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-24,1%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061C3F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546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1A7AC4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-26,9%</w:t>
            </w:r>
          </w:p>
        </w:tc>
      </w:tr>
      <w:tr w:rsidR="002A4604" w:rsidRPr="002A4604" w14:paraId="5E20D4A8" w14:textId="77777777" w:rsidTr="002A4604">
        <w:trPr>
          <w:trHeight w:val="564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53733A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1C50BF3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4F6815E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R$ 6.016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671E558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R$ 2.454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1C4F95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+145,2%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C9F10E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393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D58E0B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5B0873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+180,7%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03F590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R$ 4.471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947A03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+34,6%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BDB023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295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BF0560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+33,2%</w:t>
            </w:r>
          </w:p>
        </w:tc>
      </w:tr>
      <w:tr w:rsidR="002A4604" w:rsidRPr="002A4604" w14:paraId="085DAF13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2C8B1EE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02C5C27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DF-CMP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0D829C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R$ 4.943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2FC7501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R$ 4.159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C58875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+18,9%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B4D715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5021B2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CD88D5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+48,1%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AB4460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R$ 5.380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0F0916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-8,1%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807023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347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FEDFF0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-7,8%</w:t>
            </w:r>
          </w:p>
        </w:tc>
      </w:tr>
      <w:tr w:rsidR="002A4604" w:rsidRPr="002A4604" w14:paraId="2D9C464A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D12253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173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C2AD3D4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620D108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R$ 4.656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2A3F105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R$ 1.436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06192A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+224,2%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A44A08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306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5CE74C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76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C625F5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+302,6%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4F15CA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R$ 4.678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A7C8C1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-0,5%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7185B1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305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C6BC61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+0,3%</w:t>
            </w:r>
          </w:p>
        </w:tc>
      </w:tr>
      <w:tr w:rsidR="002A4604" w:rsidRPr="002A4604" w14:paraId="5DD08423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5F41531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144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81E24EC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677B641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R$ 4.075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3BB0DC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R$ 3.188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A0CAC8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+27,8%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343FFC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273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2B8405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18A568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+60,6%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3254C1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R$ 3.602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8E59F5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+13,1%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C1DDBC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238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084B2E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+14,7%</w:t>
            </w:r>
          </w:p>
        </w:tc>
      </w:tr>
      <w:tr w:rsidR="002A4604" w:rsidRPr="002A4604" w14:paraId="2E1F2FDA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236A175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80E62A3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AEACEA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R$ 4.001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D05879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R$ 3.222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82ED5C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+24,2%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7CB7EF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4D3B85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183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9544BF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+44,8%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1F3BC9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R$ 4.198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E97CA7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-4,7%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03F4C1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276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757CB4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-4,0%</w:t>
            </w:r>
          </w:p>
        </w:tc>
      </w:tr>
      <w:tr w:rsidR="002A4604" w:rsidRPr="002A4604" w14:paraId="5582A3E9" w14:textId="77777777" w:rsidTr="002A4604">
        <w:trPr>
          <w:trHeight w:val="432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D7B80B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6066B2A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F49ED0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R$ 3.960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216AC9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R$ 914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AE7D32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+333,3%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A9D59A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184987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6D99D0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+466,7%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756A6EF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R$ 4.662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F30A38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-15,1%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7FD12F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2CE0AD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-18,0%</w:t>
            </w:r>
          </w:p>
        </w:tc>
      </w:tr>
      <w:tr w:rsidR="002A4604" w:rsidRPr="002A4604" w14:paraId="46E30031" w14:textId="77777777" w:rsidTr="002A4604">
        <w:trPr>
          <w:trHeight w:val="30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FD6F84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44FEFB48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4FAC3F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R$ 3.767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233B8C4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R$ 2.684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E82561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+40,4%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92C99D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252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F1610B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142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C8C06E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+77,5%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22F0F41B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R$ 4.052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0D167C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-7,0%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C87316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266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98037A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-5,3%</w:t>
            </w:r>
          </w:p>
        </w:tc>
      </w:tr>
      <w:tr w:rsidR="002A4604" w:rsidRPr="002A4604" w14:paraId="1DA3DF5E" w14:textId="77777777" w:rsidTr="002A4604">
        <w:trPr>
          <w:trHeight w:val="480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D8B367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103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0B429F9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ABB13A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R$ 3.555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45ED60C8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R$ 1.552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3EA6A93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+129,1%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AB613D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228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6242B2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74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49816F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+208,1%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19B4CFA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R$ 4.915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488E102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-27,7%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D0F938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328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99A405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-30,5%</w:t>
            </w:r>
          </w:p>
        </w:tc>
      </w:tr>
      <w:tr w:rsidR="002A4604" w:rsidRPr="002A4604" w14:paraId="780B6BB5" w14:textId="77777777" w:rsidTr="002A4604">
        <w:trPr>
          <w:trHeight w:val="492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32BCD9B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11F9F12B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MT-CMP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CA5B95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R$ 1.355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CC50E36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R$ 838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EBEF6E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+61,7%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F12A1C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8D45EF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64C6BF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+69,2%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3CD5F58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R$ 1.303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73A563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+4,0%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409C7E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84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5646DFF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🔺 +4,8%</w:t>
            </w:r>
          </w:p>
        </w:tc>
      </w:tr>
      <w:tr w:rsidR="002A4604" w:rsidRPr="002A4604" w14:paraId="6EA95E1A" w14:textId="77777777" w:rsidTr="002A4604">
        <w:trPr>
          <w:trHeight w:val="46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6930028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i/>
                <w:iCs/>
                <w:color w:val="FFFFFF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71DEC88A" w14:textId="77777777" w:rsidR="002A4604" w:rsidRPr="002A4604" w:rsidRDefault="002A4604" w:rsidP="002A4604">
            <w:pPr>
              <w:spacing w:after="0" w:line="240" w:lineRule="auto"/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</w:pPr>
            <w:r w:rsidRPr="002A4604">
              <w:rPr>
                <w:rFonts w:ascii="Calibri" w:eastAsia="Times New Roman" w:hAnsi="Calibri"/>
                <w:color w:val="FFFFFF"/>
                <w:sz w:val="18"/>
                <w:szCs w:val="18"/>
                <w:lang w:eastAsia="pt-BR"/>
              </w:rPr>
              <w:t>MS-CMP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AC056D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0FD1122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R$ 1.695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2B2795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-100,0%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73E7207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4D5E8E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81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1D548DB5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-100,0%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noWrap/>
            <w:vAlign w:val="center"/>
            <w:hideMark/>
          </w:tcPr>
          <w:p w14:paraId="4FCD1D8A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R$ 1.297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0AF3073C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-100,0%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286942F1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000000"/>
                <w:sz w:val="16"/>
                <w:szCs w:val="16"/>
                <w:lang w:eastAsia="pt-BR"/>
              </w:rPr>
              <w:t>87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9E2F3"/>
            <w:vAlign w:val="center"/>
            <w:hideMark/>
          </w:tcPr>
          <w:p w14:paraId="6939EF9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000000"/>
                <w:sz w:val="16"/>
                <w:szCs w:val="16"/>
                <w:lang w:eastAsia="pt-BR"/>
              </w:rPr>
              <w:t>🔻 -100,0%</w:t>
            </w:r>
          </w:p>
        </w:tc>
      </w:tr>
      <w:tr w:rsidR="002A4604" w:rsidRPr="002A4604" w14:paraId="05381685" w14:textId="77777777" w:rsidTr="002A4604">
        <w:trPr>
          <w:trHeight w:val="468"/>
        </w:trPr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728BFB03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FFFFFF"/>
                <w:sz w:val="16"/>
                <w:szCs w:val="16"/>
                <w:lang w:eastAsia="pt-BR"/>
              </w:rPr>
              <w:t>Nacional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7F298DC2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  <w:t>R$ 217.876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78304C6D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  <w:t>R$ 84.139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FF0E2A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FFFF00"/>
                <w:sz w:val="16"/>
                <w:szCs w:val="16"/>
                <w:lang w:eastAsia="pt-BR"/>
              </w:rPr>
              <w:t>🔺 +158,9%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7347159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  <w:t>14.364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1ED11DE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  <w:t>4.371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7ED31D67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FFFF00"/>
                <w:sz w:val="16"/>
                <w:szCs w:val="16"/>
                <w:lang w:eastAsia="pt-BR"/>
              </w:rPr>
              <w:t>🔺 +228,6%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noWrap/>
            <w:vAlign w:val="center"/>
            <w:hideMark/>
          </w:tcPr>
          <w:p w14:paraId="041BFBA0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  <w:t>R$ 228.238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4090CF4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FFFF00"/>
                <w:sz w:val="16"/>
                <w:szCs w:val="16"/>
                <w:lang w:eastAsia="pt-BR"/>
              </w:rPr>
              <w:t>🔻 -4,5%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0E6C28A4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Calibri" w:eastAsia="Times New Roman" w:hAnsi="Calibri"/>
                <w:b/>
                <w:bCs/>
                <w:color w:val="FFFF00"/>
                <w:sz w:val="16"/>
                <w:szCs w:val="16"/>
                <w:lang w:eastAsia="pt-BR"/>
              </w:rPr>
              <w:t>15.316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002060"/>
            <w:vAlign w:val="center"/>
            <w:hideMark/>
          </w:tcPr>
          <w:p w14:paraId="665FD33F" w14:textId="77777777" w:rsidR="002A4604" w:rsidRPr="002A4604" w:rsidRDefault="002A4604" w:rsidP="002A4604">
            <w:pPr>
              <w:spacing w:after="0" w:line="240" w:lineRule="auto"/>
              <w:jc w:val="center"/>
              <w:rPr>
                <w:rFonts w:ascii="Segoe UI Emoji" w:eastAsia="Times New Roman" w:hAnsi="Segoe UI Emoji"/>
                <w:b/>
                <w:bCs/>
                <w:color w:val="FFFF00"/>
                <w:sz w:val="16"/>
                <w:szCs w:val="16"/>
                <w:lang w:eastAsia="pt-BR"/>
              </w:rPr>
            </w:pPr>
            <w:r w:rsidRPr="002A4604">
              <w:rPr>
                <w:rFonts w:ascii="Segoe UI Emoji" w:eastAsia="Times New Roman" w:hAnsi="Segoe UI Emoji"/>
                <w:b/>
                <w:bCs/>
                <w:color w:val="FFFF00"/>
                <w:sz w:val="16"/>
                <w:szCs w:val="16"/>
                <w:lang w:eastAsia="pt-BR"/>
              </w:rPr>
              <w:t>🔻 -6,2%</w:t>
            </w:r>
          </w:p>
        </w:tc>
      </w:tr>
    </w:tbl>
    <w:p w14:paraId="54F90D62" w14:textId="34423C8D" w:rsidR="00BA70E0" w:rsidRDefault="002A4604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r>
        <w:rPr>
          <w:rStyle w:val="nfase"/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  <w:fldChar w:fldCharType="end"/>
      </w:r>
    </w:p>
    <w:p w14:paraId="22D65A51" w14:textId="0FD55110" w:rsidR="001F3130" w:rsidRDefault="001F3130" w:rsidP="00D63C5C">
      <w:pPr>
        <w:spacing w:after="0"/>
        <w:rPr>
          <w:rStyle w:val="nfase"/>
          <w:sz w:val="24"/>
          <w:szCs w:val="24"/>
        </w:rPr>
      </w:pPr>
    </w:p>
    <w:p w14:paraId="675CA3A3" w14:textId="77777777" w:rsidR="003F2282" w:rsidRPr="00156F15" w:rsidRDefault="003F2282" w:rsidP="00D63C5C">
      <w:pPr>
        <w:spacing w:after="0" w:line="240" w:lineRule="auto"/>
        <w:rPr>
          <w:rStyle w:val="nfase"/>
          <w:b/>
          <w:vanish/>
          <w:color w:val="FFFFFF" w:themeColor="background1"/>
          <w:sz w:val="24"/>
          <w:szCs w:val="24"/>
          <w:highlight w:val="blue"/>
        </w:rPr>
      </w:pPr>
    </w:p>
    <w:p w14:paraId="60060A88" w14:textId="49D17E83" w:rsidR="00D63C5C" w:rsidRPr="00156F15" w:rsidRDefault="004C2C4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1</w:t>
      </w:r>
      <w:r w:rsidR="00C975FA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5</w:t>
      </w:r>
      <w:r w:rsidR="00D63C5C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-  Projetos Padaria</w:t>
      </w:r>
    </w:p>
    <w:p w14:paraId="62CEF239" w14:textId="39D9BD30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1AD9A6C9" w14:textId="7D66DD12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2AE03C38" w14:textId="0B8FB5CA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🏗</w:t>
      </w:r>
      <w:r w:rsidRPr="00156F15">
        <w:rPr>
          <w:rStyle w:val="nfase"/>
          <w:b/>
          <w:vanish/>
          <w:sz w:val="24"/>
          <w:szCs w:val="24"/>
        </w:rPr>
        <w:t xml:space="preserve">️ </w:t>
      </w:r>
      <w:r w:rsidRPr="00156F15">
        <w:rPr>
          <w:rStyle w:val="nfase"/>
          <w:b/>
          <w:vanish/>
          <w:sz w:val="24"/>
          <w:szCs w:val="24"/>
          <w:highlight w:val="yellow"/>
        </w:rPr>
        <w:t>Reinaugurações de Padarias</w:t>
      </w:r>
    </w:p>
    <w:p w14:paraId="777309F4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1351DF23" w14:textId="78847E04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🏬</w:t>
      </w:r>
      <w:r w:rsidRPr="00156F15">
        <w:rPr>
          <w:rStyle w:val="nfase"/>
          <w:b/>
          <w:vanish/>
          <w:sz w:val="24"/>
          <w:szCs w:val="24"/>
        </w:rPr>
        <w:t xml:space="preserve"> Loja 68 → 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⚙</w:t>
      </w:r>
      <w:r w:rsidRPr="00156F15">
        <w:rPr>
          <w:rStyle w:val="nfase"/>
          <w:b/>
          <w:vanish/>
          <w:sz w:val="24"/>
          <w:szCs w:val="24"/>
        </w:rPr>
        <w:t xml:space="preserve">️  concluído  </w:t>
      </w:r>
    </w:p>
    <w:p w14:paraId="46EA012E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🏬</w:t>
      </w:r>
      <w:r w:rsidRPr="00156F15">
        <w:rPr>
          <w:rStyle w:val="nfase"/>
          <w:b/>
          <w:vanish/>
          <w:sz w:val="24"/>
          <w:szCs w:val="24"/>
        </w:rPr>
        <w:t xml:space="preserve"> Loja 137 → 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🏗</w:t>
      </w:r>
      <w:r w:rsidRPr="00156F15">
        <w:rPr>
          <w:rStyle w:val="nfase"/>
          <w:b/>
          <w:vanish/>
          <w:sz w:val="24"/>
          <w:szCs w:val="24"/>
        </w:rPr>
        <w:t xml:space="preserve">️ Em análise - 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PROJETO PARA 2º trimestre 2026</w:t>
      </w:r>
    </w:p>
    <w:p w14:paraId="1A3C15C8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🏬</w:t>
      </w:r>
      <w:r w:rsidRPr="00156F15">
        <w:rPr>
          <w:rStyle w:val="nfase"/>
          <w:b/>
          <w:vanish/>
          <w:sz w:val="24"/>
          <w:szCs w:val="24"/>
        </w:rPr>
        <w:t xml:space="preserve"> Loja 99 → 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🏗</w:t>
      </w:r>
      <w:r w:rsidRPr="00156F15">
        <w:rPr>
          <w:rStyle w:val="nfase"/>
          <w:b/>
          <w:vanish/>
          <w:sz w:val="24"/>
          <w:szCs w:val="24"/>
        </w:rPr>
        <w:t xml:space="preserve">️ Em análise - 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PROJETO PARA 2º trimestre 2026 </w:t>
      </w:r>
    </w:p>
    <w:p w14:paraId="0E1C6BDB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🏬</w:t>
      </w:r>
      <w:r w:rsidRPr="00156F15">
        <w:rPr>
          <w:rStyle w:val="nfase"/>
          <w:b/>
          <w:vanish/>
          <w:sz w:val="24"/>
          <w:szCs w:val="24"/>
        </w:rPr>
        <w:t xml:space="preserve"> Loja 71 → 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🏗</w:t>
      </w:r>
      <w:r w:rsidRPr="00156F15">
        <w:rPr>
          <w:rStyle w:val="nfase"/>
          <w:b/>
          <w:vanish/>
          <w:sz w:val="24"/>
          <w:szCs w:val="24"/>
        </w:rPr>
        <w:t xml:space="preserve">️ Em análise - 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PROJETO PARA 2º trimestre 2026</w:t>
      </w:r>
    </w:p>
    <w:p w14:paraId="73626DFF" w14:textId="77777777" w:rsidR="00D63C5C" w:rsidRPr="00156F15" w:rsidRDefault="00D63C5C" w:rsidP="00D63C5C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🏬</w:t>
      </w:r>
      <w:r w:rsidRPr="00156F15">
        <w:rPr>
          <w:rStyle w:val="nfase"/>
          <w:b/>
          <w:vanish/>
          <w:sz w:val="24"/>
          <w:szCs w:val="24"/>
        </w:rPr>
        <w:t xml:space="preserve"> Loja 60 → 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🏗</w:t>
      </w:r>
      <w:r w:rsidRPr="00156F15">
        <w:rPr>
          <w:rStyle w:val="nfase"/>
          <w:b/>
          <w:vanish/>
          <w:sz w:val="24"/>
          <w:szCs w:val="24"/>
        </w:rPr>
        <w:t xml:space="preserve">️ Em análise - 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PROJETO PARA </w:t>
      </w:r>
      <w:bookmarkStart w:id="6" w:name="_Hlk220504478"/>
      <w:r w:rsidRPr="00156F15">
        <w:rPr>
          <w:rStyle w:val="nfase"/>
          <w:rFonts w:ascii="Calibri" w:hAnsi="Calibri"/>
          <w:b/>
          <w:vanish/>
          <w:sz w:val="24"/>
          <w:szCs w:val="24"/>
        </w:rPr>
        <w:t>2º trimestre 2026</w:t>
      </w:r>
      <w:bookmarkEnd w:id="6"/>
    </w:p>
    <w:p w14:paraId="2222CDBE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2C3BC07A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🛠</w:t>
      </w:r>
      <w:r w:rsidRPr="00156F15">
        <w:rPr>
          <w:rStyle w:val="nfase"/>
          <w:b/>
          <w:vanish/>
          <w:sz w:val="24"/>
          <w:szCs w:val="24"/>
        </w:rPr>
        <w:t xml:space="preserve">️ </w:t>
      </w:r>
      <w:r w:rsidRPr="00156F15">
        <w:rPr>
          <w:rStyle w:val="nfase"/>
          <w:b/>
          <w:vanish/>
          <w:sz w:val="24"/>
          <w:szCs w:val="24"/>
          <w:highlight w:val="yellow"/>
        </w:rPr>
        <w:t>Novo Modelo de Padaria (balcões de Auto- serviço)</w:t>
      </w:r>
      <w:r w:rsidRPr="00156F15">
        <w:rPr>
          <w:rStyle w:val="nfase"/>
          <w:b/>
          <w:vanish/>
          <w:sz w:val="24"/>
          <w:szCs w:val="24"/>
        </w:rPr>
        <w:t xml:space="preserve">  Em análise - 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2º trimestre 2026</w:t>
      </w:r>
    </w:p>
    <w:p w14:paraId="0B53C29E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6AEC42D2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3BE4B4CC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628B0AD9" w14:textId="2E18842E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🍣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  <w:r w:rsidRPr="00156F15">
        <w:rPr>
          <w:rStyle w:val="nfase"/>
          <w:b/>
          <w:vanish/>
          <w:sz w:val="24"/>
          <w:szCs w:val="24"/>
          <w:highlight w:val="yellow"/>
        </w:rPr>
        <w:t>Máquina de Sushi 102</w:t>
      </w:r>
    </w:p>
    <w:p w14:paraId="0B2C18F4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35C5EE41" w14:textId="660EB159" w:rsidR="00D63C5C" w:rsidRPr="00156F15" w:rsidRDefault="00D63C5C" w:rsidP="00D63C5C">
      <w:pPr>
        <w:spacing w:after="0" w:line="240" w:lineRule="auto"/>
        <w:rPr>
          <w:rStyle w:val="nfase"/>
          <w:b/>
          <w:vanish/>
          <w:color w:val="00B0F0"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👨</w:t>
      </w:r>
      <w:r w:rsidRPr="00156F15">
        <w:rPr>
          <w:rStyle w:val="nfase"/>
          <w:b/>
          <w:vanish/>
          <w:sz w:val="24"/>
          <w:szCs w:val="24"/>
        </w:rPr>
        <w:t>‍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💼</w:t>
      </w:r>
      <w:r w:rsidRPr="00156F15">
        <w:rPr>
          <w:rStyle w:val="nfase"/>
          <w:b/>
          <w:vanish/>
          <w:sz w:val="24"/>
          <w:szCs w:val="24"/>
        </w:rPr>
        <w:t xml:space="preserve"> Sandro • Teste iniciado, treinamento realizado – </w:t>
      </w:r>
      <w:r w:rsidRPr="00156F15">
        <w:rPr>
          <w:rStyle w:val="nfase"/>
          <w:b/>
          <w:vanish/>
          <w:sz w:val="24"/>
          <w:szCs w:val="24"/>
          <w:u w:val="single"/>
        </w:rPr>
        <w:t>Colaboradores contratados (Aguardando chegada da máquina</w:t>
      </w:r>
      <w:r w:rsidR="00562CC0" w:rsidRPr="00156F15">
        <w:rPr>
          <w:rStyle w:val="nfase"/>
          <w:b/>
          <w:vanish/>
          <w:sz w:val="24"/>
          <w:szCs w:val="24"/>
          <w:u w:val="single"/>
        </w:rPr>
        <w:t xml:space="preserve"> ATM</w:t>
      </w:r>
      <w:r w:rsidRPr="00156F15">
        <w:rPr>
          <w:rStyle w:val="nfase"/>
          <w:b/>
          <w:vanish/>
          <w:sz w:val="24"/>
          <w:szCs w:val="24"/>
          <w:u w:val="single"/>
        </w:rPr>
        <w:t xml:space="preserve">  </w:t>
      </w:r>
      <w:r w:rsidRPr="00156F15">
        <w:rPr>
          <w:rStyle w:val="nfase"/>
          <w:b/>
          <w:vanish/>
          <w:sz w:val="24"/>
          <w:szCs w:val="24"/>
        </w:rPr>
        <w:t>-Projeto faz parte da produção centralizada</w:t>
      </w:r>
      <w:r w:rsidR="007C463A" w:rsidRPr="00156F15">
        <w:rPr>
          <w:rStyle w:val="nfase"/>
          <w:b/>
          <w:vanish/>
          <w:sz w:val="24"/>
          <w:szCs w:val="24"/>
        </w:rPr>
        <w:t xml:space="preserve">) </w:t>
      </w:r>
      <w:r w:rsidR="007C463A" w:rsidRPr="00156F15">
        <w:rPr>
          <w:rStyle w:val="nfase"/>
          <w:b/>
          <w:vanish/>
          <w:color w:val="00B0F0"/>
          <w:sz w:val="24"/>
          <w:szCs w:val="24"/>
        </w:rPr>
        <w:t>-</w:t>
      </w:r>
    </w:p>
    <w:p w14:paraId="57B8E28D" w14:textId="7FDFD1CA" w:rsidR="00562CC0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sz w:val="24"/>
          <w:szCs w:val="24"/>
        </w:rPr>
        <w:t>🟡</w:t>
      </w:r>
      <w:r w:rsidRPr="00156F15">
        <w:rPr>
          <w:rStyle w:val="nfase"/>
          <w:b/>
          <w:vanish/>
          <w:sz w:val="24"/>
          <w:szCs w:val="24"/>
        </w:rPr>
        <w:t xml:space="preserve"> Previsão de chegada da máquina</w:t>
      </w:r>
      <w:r w:rsidR="00B3624F" w:rsidRPr="00156F15">
        <w:rPr>
          <w:rStyle w:val="nfase"/>
          <w:b/>
          <w:vanish/>
          <w:sz w:val="24"/>
          <w:szCs w:val="24"/>
        </w:rPr>
        <w:t>: OK</w:t>
      </w:r>
      <w:r w:rsidR="00546962" w:rsidRPr="00156F15">
        <w:rPr>
          <w:rStyle w:val="nfase"/>
          <w:b/>
          <w:vanish/>
          <w:sz w:val="24"/>
          <w:szCs w:val="24"/>
        </w:rPr>
        <w:t xml:space="preserve"> </w:t>
      </w:r>
    </w:p>
    <w:p w14:paraId="48801DD4" w14:textId="45514A19" w:rsidR="004813E2" w:rsidRPr="00156F15" w:rsidRDefault="004813E2" w:rsidP="00D63C5C">
      <w:p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Aguardando time de cadastro finalizar: </w:t>
      </w:r>
      <w:r w:rsidR="00432602" w:rsidRPr="00156F15">
        <w:rPr>
          <w:rStyle w:val="nfase"/>
          <w:b/>
          <w:vanish/>
          <w:color w:val="000000" w:themeColor="text1"/>
          <w:sz w:val="24"/>
          <w:szCs w:val="24"/>
        </w:rPr>
        <w:t>OK</w:t>
      </w:r>
    </w:p>
    <w:p w14:paraId="5A947899" w14:textId="2955A140" w:rsidR="00432602" w:rsidRPr="00156F15" w:rsidRDefault="00432602" w:rsidP="00D63C5C">
      <w:p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>Realizando testes de Shelf Life: 11/05</w:t>
      </w:r>
      <w:r w:rsidR="00EA3DCE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– ok</w:t>
      </w:r>
    </w:p>
    <w:p w14:paraId="2096FDFF" w14:textId="427CDF0F" w:rsidR="00356724" w:rsidRPr="00156F15" w:rsidRDefault="00EA3DCE" w:rsidP="00D63C5C">
      <w:p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Aguardando cadastro de embalagem </w:t>
      </w:r>
      <w:r w:rsidR="00954E8D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– OK</w:t>
      </w:r>
    </w:p>
    <w:p w14:paraId="72EDC0DF" w14:textId="5CC397B5" w:rsidR="00954E8D" w:rsidRPr="00156F15" w:rsidRDefault="00FC7BAC" w:rsidP="00D63C5C">
      <w:p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>Produção iniciada em</w:t>
      </w:r>
      <w:r w:rsidR="00954E8D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</w:t>
      </w:r>
      <w:r w:rsidR="000A1D98" w:rsidRPr="00156F15">
        <w:rPr>
          <w:rStyle w:val="nfase"/>
          <w:b/>
          <w:vanish/>
          <w:color w:val="000000" w:themeColor="text1"/>
          <w:sz w:val="24"/>
          <w:szCs w:val="24"/>
        </w:rPr>
        <w:t>06</w:t>
      </w:r>
      <w:r w:rsidR="00954E8D" w:rsidRPr="00156F15">
        <w:rPr>
          <w:rStyle w:val="nfase"/>
          <w:b/>
          <w:vanish/>
          <w:color w:val="000000" w:themeColor="text1"/>
          <w:sz w:val="24"/>
          <w:szCs w:val="24"/>
        </w:rPr>
        <w:t>/0</w:t>
      </w:r>
      <w:r w:rsidR="000A1D98" w:rsidRPr="00156F15">
        <w:rPr>
          <w:rStyle w:val="nfase"/>
          <w:b/>
          <w:vanish/>
          <w:color w:val="000000" w:themeColor="text1"/>
          <w:sz w:val="24"/>
          <w:szCs w:val="24"/>
        </w:rPr>
        <w:t>7</w:t>
      </w:r>
      <w:r w:rsidR="00715951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- </w:t>
      </w:r>
    </w:p>
    <w:p w14:paraId="7F0DE14F" w14:textId="21DA2EB8" w:rsidR="00521364" w:rsidRPr="00156F15" w:rsidRDefault="00521364" w:rsidP="00D63C5C">
      <w:p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>Distribuição iniciada em 08/07</w:t>
      </w:r>
      <w:r w:rsidR="00715951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– Pausada para reavaliação do projeto (custos e processos)</w:t>
      </w:r>
    </w:p>
    <w:p w14:paraId="65C49205" w14:textId="77777777" w:rsidR="00653F9A" w:rsidRPr="00156F15" w:rsidRDefault="00653F9A" w:rsidP="00D63C5C">
      <w:p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</w:p>
    <w:p w14:paraId="2B3921FF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49DA0C80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color w:val="FFFFFF" w:themeColor="background1"/>
          <w:sz w:val="24"/>
          <w:szCs w:val="24"/>
          <w:highlight w:val="blue"/>
        </w:rPr>
      </w:pPr>
    </w:p>
    <w:p w14:paraId="4D1E74AC" w14:textId="4FE50CB1" w:rsidR="00D63C5C" w:rsidRPr="00156F15" w:rsidRDefault="004C2C4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1</w:t>
      </w:r>
      <w:r w:rsidR="00C975FA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6</w:t>
      </w:r>
      <w:r w:rsidR="00D63C5C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 xml:space="preserve">-PROJETOS MARKETING </w:t>
      </w:r>
    </w:p>
    <w:p w14:paraId="246ED316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4AA4BC59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🏷</w:t>
      </w:r>
      <w:r w:rsidRPr="00156F15">
        <w:rPr>
          <w:rStyle w:val="nfase"/>
          <w:b/>
          <w:vanish/>
          <w:sz w:val="24"/>
          <w:szCs w:val="24"/>
        </w:rPr>
        <w:t xml:space="preserve">️ </w:t>
      </w:r>
      <w:r w:rsidRPr="00156F15">
        <w:rPr>
          <w:rStyle w:val="nfase"/>
          <w:b/>
          <w:vanish/>
          <w:sz w:val="24"/>
          <w:szCs w:val="24"/>
          <w:highlight w:val="yellow"/>
        </w:rPr>
        <w:t>Troca de Logo (Lojas)</w:t>
      </w:r>
      <w:r w:rsidRPr="00156F15">
        <w:rPr>
          <w:rStyle w:val="nfase"/>
          <w:b/>
          <w:vanish/>
          <w:sz w:val="24"/>
          <w:szCs w:val="24"/>
        </w:rPr>
        <w:t xml:space="preserve"> — Daniel —  Em andamento (Seguindo cronograma) Aguardando atualização Daniel / Cleiton </w:t>
      </w:r>
    </w:p>
    <w:p w14:paraId="2CDA7581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7CA0AF41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3B704D85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  <w:highlight w:val="yellow"/>
        </w:rPr>
      </w:pPr>
    </w:p>
    <w:p w14:paraId="5E5AB95D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b/>
          <w:vanish/>
          <w:sz w:val="24"/>
          <w:szCs w:val="24"/>
          <w:highlight w:val="yellow"/>
        </w:rPr>
        <w:t>Comunicação Marketing</w:t>
      </w:r>
      <w:r w:rsidRPr="00156F15">
        <w:rPr>
          <w:rStyle w:val="nfase"/>
          <w:b/>
          <w:vanish/>
          <w:sz w:val="24"/>
          <w:szCs w:val="24"/>
        </w:rPr>
        <w:t xml:space="preserve">    (Produtos Veganos, Orgânicos, Carnes Especiais e Frutas exóticas </w:t>
      </w:r>
    </w:p>
    <w:p w14:paraId="5985FAA7" w14:textId="311039B2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b/>
          <w:vanish/>
          <w:sz w:val="24"/>
          <w:szCs w:val="24"/>
        </w:rPr>
        <w:t xml:space="preserve">MS – </w:t>
      </w:r>
      <w:r w:rsidR="00562CC0" w:rsidRPr="00156F15">
        <w:rPr>
          <w:rStyle w:val="nfase"/>
          <w:b/>
          <w:vanish/>
          <w:sz w:val="24"/>
          <w:szCs w:val="24"/>
        </w:rPr>
        <w:t>Concluído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</w:p>
    <w:p w14:paraId="03EDB8A8" w14:textId="5CAD5B7C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b/>
          <w:vanish/>
          <w:sz w:val="24"/>
          <w:szCs w:val="24"/>
        </w:rPr>
        <w:t xml:space="preserve">MT- </w:t>
      </w:r>
      <w:r w:rsidR="00562CC0" w:rsidRPr="00156F15">
        <w:rPr>
          <w:rStyle w:val="nfase"/>
          <w:b/>
          <w:vanish/>
          <w:sz w:val="24"/>
          <w:szCs w:val="24"/>
        </w:rPr>
        <w:t>Concluído</w:t>
      </w:r>
    </w:p>
    <w:p w14:paraId="51D1AC4B" w14:textId="65E01F3A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b/>
          <w:vanish/>
          <w:sz w:val="24"/>
          <w:szCs w:val="24"/>
        </w:rPr>
        <w:t xml:space="preserve">DF- </w:t>
      </w:r>
      <w:r w:rsidR="00D63A07" w:rsidRPr="00156F15">
        <w:rPr>
          <w:rStyle w:val="nfase"/>
          <w:b/>
          <w:vanish/>
          <w:sz w:val="24"/>
          <w:szCs w:val="24"/>
        </w:rPr>
        <w:t>Concluído</w:t>
      </w:r>
    </w:p>
    <w:p w14:paraId="73CB99FA" w14:textId="3C06568A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b/>
          <w:vanish/>
          <w:sz w:val="24"/>
          <w:szCs w:val="24"/>
        </w:rPr>
        <w:t xml:space="preserve">SC- </w:t>
      </w:r>
      <w:r w:rsidR="00D63A07" w:rsidRPr="00156F15">
        <w:rPr>
          <w:rStyle w:val="nfase"/>
          <w:b/>
          <w:vanish/>
          <w:sz w:val="24"/>
          <w:szCs w:val="24"/>
        </w:rPr>
        <w:t>Concluído</w:t>
      </w:r>
    </w:p>
    <w:p w14:paraId="64DEF8C4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b/>
          <w:vanish/>
          <w:sz w:val="24"/>
          <w:szCs w:val="24"/>
        </w:rPr>
        <w:t xml:space="preserve">Orgânicos :  </w:t>
      </w:r>
      <w:hyperlink r:id="rId25" w:history="1">
        <w:r w:rsidRPr="00156F15">
          <w:rPr>
            <w:rStyle w:val="Hyperlink"/>
            <w:b/>
            <w:vanish/>
            <w:sz w:val="24"/>
            <w:szCs w:val="24"/>
          </w:rPr>
          <w:t>https://drive.google.com/file/d/1Bf6EfSgxekHQ2Yt1flZ1lpgblALzyMpV/view?usp=sharing</w:t>
        </w:r>
      </w:hyperlink>
    </w:p>
    <w:p w14:paraId="58FA553D" w14:textId="77777777" w:rsidR="00D63C5C" w:rsidRPr="00156F15" w:rsidRDefault="00D63C5C" w:rsidP="00D63C5C">
      <w:pPr>
        <w:spacing w:after="0" w:line="240" w:lineRule="auto"/>
        <w:rPr>
          <w:rStyle w:val="nfase"/>
          <w:b/>
          <w:vanish/>
          <w:color w:val="FFFFFF" w:themeColor="background1"/>
          <w:sz w:val="24"/>
          <w:szCs w:val="24"/>
          <w:highlight w:val="blue"/>
        </w:rPr>
      </w:pPr>
    </w:p>
    <w:p w14:paraId="02E54C78" w14:textId="77777777" w:rsidR="00E002B8" w:rsidRPr="00156F15" w:rsidRDefault="00E002B8" w:rsidP="00931D6B">
      <w:pPr>
        <w:spacing w:after="0" w:line="240" w:lineRule="auto"/>
        <w:rPr>
          <w:rStyle w:val="nfase"/>
          <w:rFonts w:ascii="Segoe UI Emoji" w:hAnsi="Segoe UI Emoji" w:cs="Segoe UI Emoji"/>
          <w:b/>
          <w:vanish/>
          <w:sz w:val="24"/>
          <w:szCs w:val="24"/>
        </w:rPr>
      </w:pPr>
    </w:p>
    <w:p w14:paraId="545070DD" w14:textId="77C014CB" w:rsidR="00931D6B" w:rsidRPr="00156F15" w:rsidRDefault="00931D6B" w:rsidP="00931D6B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🥩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  <w:r w:rsidRPr="00156F15">
        <w:rPr>
          <w:rStyle w:val="nfase"/>
          <w:b/>
          <w:vanish/>
          <w:sz w:val="24"/>
          <w:szCs w:val="24"/>
          <w:highlight w:val="yellow"/>
        </w:rPr>
        <w:t>Eventos temáticos Steakhouse Nobratta</w:t>
      </w:r>
      <w:r w:rsidRPr="00156F15">
        <w:rPr>
          <w:rStyle w:val="nfase"/>
          <w:b/>
          <w:vanish/>
          <w:sz w:val="24"/>
          <w:szCs w:val="24"/>
        </w:rPr>
        <w:t xml:space="preserve"> — Daniel — 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🕒</w:t>
      </w:r>
      <w:r w:rsidRPr="00156F15">
        <w:rPr>
          <w:rStyle w:val="nfase"/>
          <w:b/>
          <w:vanish/>
          <w:sz w:val="24"/>
          <w:szCs w:val="24"/>
        </w:rPr>
        <w:t xml:space="preserve"> Em estudo </w:t>
      </w:r>
      <w:r w:rsidR="006572D1" w:rsidRPr="00156F15">
        <w:rPr>
          <w:rStyle w:val="nfase"/>
          <w:b/>
          <w:vanish/>
          <w:sz w:val="24"/>
          <w:szCs w:val="24"/>
        </w:rPr>
        <w:t>(</w:t>
      </w:r>
      <w:r w:rsidRPr="00156F15">
        <w:rPr>
          <w:rStyle w:val="nfase"/>
          <w:b/>
          <w:vanish/>
          <w:sz w:val="24"/>
          <w:szCs w:val="24"/>
        </w:rPr>
        <w:t>adiado p/ 2026</w:t>
      </w:r>
      <w:r w:rsidR="001871ED" w:rsidRPr="00156F15">
        <w:rPr>
          <w:rStyle w:val="nfase"/>
          <w:b/>
          <w:vanish/>
          <w:sz w:val="24"/>
          <w:szCs w:val="24"/>
        </w:rPr>
        <w:t xml:space="preserve"> devido orçamento</w:t>
      </w:r>
      <w:r w:rsidRPr="00156F15">
        <w:rPr>
          <w:rStyle w:val="nfase"/>
          <w:b/>
          <w:vanish/>
          <w:sz w:val="24"/>
          <w:szCs w:val="24"/>
        </w:rPr>
        <w:t>)</w:t>
      </w:r>
      <w:r w:rsidR="00D33529" w:rsidRPr="00156F15">
        <w:rPr>
          <w:rStyle w:val="nfase"/>
          <w:b/>
          <w:vanish/>
          <w:sz w:val="24"/>
          <w:szCs w:val="24"/>
        </w:rPr>
        <w:t xml:space="preserve"> Trata-se de evento com cheff da região para desenvolvimento de </w:t>
      </w:r>
      <w:r w:rsidR="00562CC0" w:rsidRPr="00156F15">
        <w:rPr>
          <w:rStyle w:val="nfase"/>
          <w:b/>
          <w:vanish/>
          <w:sz w:val="24"/>
          <w:szCs w:val="24"/>
        </w:rPr>
        <w:t>culinárias</w:t>
      </w:r>
      <w:r w:rsidR="00D33529" w:rsidRPr="00156F15">
        <w:rPr>
          <w:rStyle w:val="nfase"/>
          <w:b/>
          <w:vanish/>
          <w:sz w:val="24"/>
          <w:szCs w:val="24"/>
        </w:rPr>
        <w:t xml:space="preserve"> diferentes</w:t>
      </w:r>
    </w:p>
    <w:p w14:paraId="2D06BDA1" w14:textId="77777777" w:rsidR="00603E45" w:rsidRPr="00156F15" w:rsidRDefault="00156F15" w:rsidP="00931D6B">
      <w:pPr>
        <w:spacing w:after="0" w:line="240" w:lineRule="auto"/>
        <w:rPr>
          <w:rStyle w:val="Hyperlink"/>
          <w:vanish/>
          <w:sz w:val="24"/>
          <w:szCs w:val="24"/>
        </w:rPr>
      </w:pPr>
      <w:hyperlink r:id="rId26" w:anchor="slide=id.g346e3bb8d8c_0_90" w:history="1">
        <w:r w:rsidR="0088662B" w:rsidRPr="00156F15">
          <w:rPr>
            <w:rStyle w:val="Hyperlink"/>
            <w:vanish/>
            <w:sz w:val="24"/>
            <w:szCs w:val="24"/>
          </w:rPr>
          <w:t>https://docs.google.com/presentation/d/1OaB3ma92XsNYxFuQGMgy_dx2BN1kh5YJ/edit?slide=id.g346e3bb8d8c_0_90#slide=id.g346e3bb8d8c_0_90</w:t>
        </w:r>
      </w:hyperlink>
    </w:p>
    <w:p w14:paraId="76A5A02D" w14:textId="77777777" w:rsidR="0088662B" w:rsidRPr="00156F15" w:rsidRDefault="0088662B" w:rsidP="00931D6B">
      <w:pPr>
        <w:spacing w:after="0" w:line="240" w:lineRule="auto"/>
        <w:rPr>
          <w:rFonts w:ascii="Calibri" w:hAnsi="Calibri"/>
          <w:vanish/>
          <w:u w:val="single"/>
        </w:rPr>
      </w:pPr>
    </w:p>
    <w:p w14:paraId="1CD00671" w14:textId="77777777" w:rsidR="00BD7324" w:rsidRPr="00156F15" w:rsidRDefault="00BD7324" w:rsidP="00931D6B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2DD87322" w14:textId="3FB66BE9" w:rsidR="00931D6B" w:rsidRPr="00156F15" w:rsidRDefault="00931D6B" w:rsidP="00931D6B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📋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  <w:r w:rsidRPr="00156F15">
        <w:rPr>
          <w:rStyle w:val="nfase"/>
          <w:b/>
          <w:vanish/>
          <w:sz w:val="24"/>
          <w:szCs w:val="24"/>
          <w:highlight w:val="yellow"/>
        </w:rPr>
        <w:t>Placas de comunicação O</w:t>
      </w:r>
      <w:r w:rsidR="00D33529" w:rsidRPr="00156F15">
        <w:rPr>
          <w:rStyle w:val="nfase"/>
          <w:b/>
          <w:vanish/>
          <w:sz w:val="24"/>
          <w:szCs w:val="24"/>
          <w:highlight w:val="yellow"/>
        </w:rPr>
        <w:t>O</w:t>
      </w:r>
      <w:r w:rsidRPr="00156F15">
        <w:rPr>
          <w:rStyle w:val="nfase"/>
          <w:b/>
          <w:vanish/>
          <w:sz w:val="24"/>
          <w:szCs w:val="24"/>
          <w:highlight w:val="yellow"/>
        </w:rPr>
        <w:t>H (MS)</w:t>
      </w:r>
      <w:r w:rsidRPr="00156F15">
        <w:rPr>
          <w:rStyle w:val="nfase"/>
          <w:b/>
          <w:vanish/>
          <w:sz w:val="24"/>
          <w:szCs w:val="24"/>
        </w:rPr>
        <w:t xml:space="preserve"> — Daniel — </w:t>
      </w:r>
      <w:r w:rsidR="00C50CF2" w:rsidRPr="00156F15">
        <w:rPr>
          <w:rStyle w:val="nfase"/>
          <w:b/>
          <w:vanish/>
          <w:sz w:val="24"/>
          <w:szCs w:val="24"/>
        </w:rPr>
        <w:t xml:space="preserve"> </w:t>
      </w:r>
      <w:r w:rsidRPr="00156F15">
        <w:rPr>
          <w:rStyle w:val="nfase"/>
          <w:b/>
          <w:vanish/>
          <w:sz w:val="24"/>
          <w:szCs w:val="24"/>
        </w:rPr>
        <w:t xml:space="preserve"> — 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>🟡</w:t>
      </w:r>
      <w:r w:rsidRPr="00156F15">
        <w:rPr>
          <w:rStyle w:val="nfase"/>
          <w:b/>
          <w:vanish/>
          <w:sz w:val="24"/>
          <w:szCs w:val="24"/>
        </w:rPr>
        <w:t xml:space="preserve"> Em andamento </w:t>
      </w:r>
      <w:r w:rsidR="00BD7324" w:rsidRPr="00156F15">
        <w:rPr>
          <w:rStyle w:val="nfase"/>
          <w:b/>
          <w:vanish/>
          <w:sz w:val="24"/>
          <w:szCs w:val="24"/>
        </w:rPr>
        <w:t xml:space="preserve"> </w:t>
      </w:r>
    </w:p>
    <w:p w14:paraId="63C5A196" w14:textId="77777777" w:rsidR="00D33529" w:rsidRPr="00156F15" w:rsidRDefault="00156F15" w:rsidP="00931D6B">
      <w:pPr>
        <w:spacing w:after="0" w:line="240" w:lineRule="auto"/>
        <w:rPr>
          <w:rStyle w:val="Hyperlink"/>
          <w:i/>
          <w:iCs/>
          <w:vanish/>
        </w:rPr>
      </w:pPr>
      <w:hyperlink r:id="rId27" w:anchor="slide=id.g33ebba830fe_0_70" w:history="1">
        <w:r w:rsidR="00D33529" w:rsidRPr="00156F15">
          <w:rPr>
            <w:rStyle w:val="Hyperlink"/>
            <w:vanish/>
            <w:sz w:val="24"/>
            <w:szCs w:val="24"/>
          </w:rPr>
          <w:t>https://docs.google.com/presentation/d/160Q3Ch4NTwGwVQw2Oz_R5VzJHZM2NaFHqW0WECrg1qY/edit?slide=id.g33ebba830fe_0_70#slide=id.g33ebba830fe_0_70</w:t>
        </w:r>
      </w:hyperlink>
    </w:p>
    <w:p w14:paraId="74EE0AAB" w14:textId="78022ACA" w:rsidR="002E32CE" w:rsidRPr="00156F15" w:rsidRDefault="002E32CE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06307289" w14:textId="0BA69BA8" w:rsidR="000C4714" w:rsidRPr="00156F15" w:rsidRDefault="000C4714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11AE441E" w14:textId="6577DC55" w:rsidR="000C4714" w:rsidRPr="00156F15" w:rsidRDefault="000C4714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424C93E0" w14:textId="0ED1E0E7" w:rsidR="000C4714" w:rsidRPr="00156F15" w:rsidRDefault="000C4714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24ADC04E" w14:textId="12B3D49C" w:rsidR="000C4714" w:rsidRPr="00156F15" w:rsidRDefault="000C4714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17F00D96" w14:textId="6F45EDB5" w:rsidR="00386B60" w:rsidRPr="00156F15" w:rsidRDefault="00386B6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68BD3E20" w14:textId="3F0537C1" w:rsidR="00386B60" w:rsidRPr="00156F15" w:rsidRDefault="00386B6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4638B0B1" w14:textId="07DF5E61" w:rsidR="00386B60" w:rsidRPr="00156F15" w:rsidRDefault="00386B6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1F346E2E" w14:textId="77777777" w:rsidR="00386B60" w:rsidRPr="00156F15" w:rsidRDefault="00386B6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6A43B66A" w14:textId="77777777" w:rsidR="000C4714" w:rsidRPr="00156F15" w:rsidRDefault="000C4714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3204598C" w14:textId="37B04449" w:rsidR="00931D6B" w:rsidRPr="00156F15" w:rsidRDefault="0075095E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1</w:t>
      </w:r>
      <w:r w:rsidR="00C975FA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7</w:t>
      </w:r>
      <w:r w:rsidR="00EE06B0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-</w:t>
      </w:r>
      <w:r w:rsidR="00983939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 xml:space="preserve">PROJETOS LÁZARO </w:t>
      </w:r>
    </w:p>
    <w:p w14:paraId="6BEC12B1" w14:textId="4702195F" w:rsidR="00983939" w:rsidRPr="00156F15" w:rsidRDefault="00983939">
      <w:pPr>
        <w:spacing w:after="0" w:line="240" w:lineRule="auto"/>
        <w:rPr>
          <w:rStyle w:val="nfase"/>
          <w:b/>
          <w:vanish/>
          <w:color w:val="FFFFFF" w:themeColor="background1"/>
          <w:sz w:val="24"/>
          <w:szCs w:val="24"/>
        </w:rPr>
      </w:pPr>
    </w:p>
    <w:p w14:paraId="142D8272" w14:textId="73EF16EA" w:rsidR="00983939" w:rsidRPr="00156F15" w:rsidRDefault="00983939" w:rsidP="00382311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364F13B5" w14:textId="77777777" w:rsidR="00386B60" w:rsidRPr="00156F15" w:rsidRDefault="00386B60" w:rsidP="00382311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30F217A5" w14:textId="7CAA25E3" w:rsidR="00983939" w:rsidRPr="00156F15" w:rsidRDefault="00983939" w:rsidP="00EA568F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🥟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  <w:r w:rsidRPr="00156F15">
        <w:rPr>
          <w:rStyle w:val="nfase"/>
          <w:b/>
          <w:vanish/>
          <w:sz w:val="24"/>
          <w:szCs w:val="24"/>
          <w:highlight w:val="yellow"/>
        </w:rPr>
        <w:t xml:space="preserve">Mini Porções </w:t>
      </w:r>
      <w:r w:rsidR="00715951" w:rsidRPr="00156F15">
        <w:rPr>
          <w:rStyle w:val="nfase"/>
          <w:b/>
          <w:vanish/>
          <w:sz w:val="24"/>
          <w:szCs w:val="24"/>
          <w:highlight w:val="yellow"/>
        </w:rPr>
        <w:t xml:space="preserve">Coxinha </w:t>
      </w:r>
      <w:r w:rsidRPr="00156F15">
        <w:rPr>
          <w:rStyle w:val="nfase"/>
          <w:b/>
          <w:vanish/>
          <w:sz w:val="24"/>
          <w:szCs w:val="24"/>
          <w:highlight w:val="yellow"/>
        </w:rPr>
        <w:t>(MS)</w:t>
      </w:r>
    </w:p>
    <w:p w14:paraId="3C4B0E78" w14:textId="46422CF6" w:rsidR="00F44E15" w:rsidRPr="00156F15" w:rsidRDefault="00983939" w:rsidP="00EA568F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👤</w:t>
      </w:r>
      <w:r w:rsidRPr="00156F15">
        <w:rPr>
          <w:rStyle w:val="nfase"/>
          <w:b/>
          <w:vanish/>
          <w:sz w:val="24"/>
          <w:szCs w:val="24"/>
        </w:rPr>
        <w:t xml:space="preserve"> Lázaro • 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📅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  <w:r w:rsidR="00074D60" w:rsidRPr="00156F15">
        <w:rPr>
          <w:rStyle w:val="nfase"/>
          <w:b/>
          <w:vanish/>
          <w:sz w:val="24"/>
          <w:szCs w:val="24"/>
        </w:rPr>
        <w:t xml:space="preserve"> </w:t>
      </w:r>
      <w:r w:rsidR="00590369" w:rsidRPr="00156F15">
        <w:rPr>
          <w:rStyle w:val="nfase"/>
          <w:b/>
          <w:vanish/>
          <w:sz w:val="24"/>
          <w:szCs w:val="24"/>
        </w:rPr>
        <w:t xml:space="preserve"> </w:t>
      </w:r>
      <w:r w:rsidRPr="00156F15">
        <w:rPr>
          <w:rStyle w:val="nfase"/>
          <w:b/>
          <w:vanish/>
          <w:sz w:val="24"/>
          <w:szCs w:val="24"/>
        </w:rPr>
        <w:t xml:space="preserve">— 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>🟡</w:t>
      </w:r>
      <w:r w:rsidRPr="00156F15">
        <w:rPr>
          <w:rStyle w:val="nfase"/>
          <w:b/>
          <w:vanish/>
          <w:sz w:val="24"/>
          <w:szCs w:val="24"/>
        </w:rPr>
        <w:t xml:space="preserve"> Em andamento </w:t>
      </w:r>
      <w:r w:rsidR="00A33376" w:rsidRPr="00156F15">
        <w:rPr>
          <w:rStyle w:val="nfase"/>
          <w:b/>
          <w:vanish/>
          <w:sz w:val="24"/>
          <w:szCs w:val="24"/>
        </w:rPr>
        <w:t>(instalação)</w:t>
      </w:r>
      <w:r w:rsidR="00C37187" w:rsidRPr="00156F15">
        <w:rPr>
          <w:rStyle w:val="nfase"/>
          <w:b/>
          <w:vanish/>
          <w:sz w:val="24"/>
          <w:szCs w:val="24"/>
        </w:rPr>
        <w:t xml:space="preserve"> </w:t>
      </w:r>
      <w:r w:rsidR="001871ED" w:rsidRPr="00156F15">
        <w:rPr>
          <w:rStyle w:val="nfase"/>
          <w:b/>
          <w:vanish/>
          <w:sz w:val="24"/>
          <w:szCs w:val="24"/>
        </w:rPr>
        <w:t xml:space="preserve">– </w:t>
      </w:r>
      <w:r w:rsidR="00C37187" w:rsidRPr="00156F15">
        <w:rPr>
          <w:rStyle w:val="nfase"/>
          <w:b/>
          <w:vanish/>
          <w:sz w:val="24"/>
          <w:szCs w:val="24"/>
        </w:rPr>
        <w:t>Verificando Mix</w:t>
      </w:r>
      <w:r w:rsidR="00715951" w:rsidRPr="00156F15">
        <w:rPr>
          <w:rStyle w:val="nfase"/>
          <w:b/>
          <w:vanish/>
          <w:sz w:val="24"/>
          <w:szCs w:val="24"/>
        </w:rPr>
        <w:t xml:space="preserve"> - OK</w:t>
      </w:r>
    </w:p>
    <w:p w14:paraId="556262FC" w14:textId="7B5BE95D" w:rsidR="00715951" w:rsidRPr="00156F15" w:rsidRDefault="00715951" w:rsidP="00715951">
      <w:pPr>
        <w:pStyle w:val="PargrafodaLista"/>
        <w:numPr>
          <w:ilvl w:val="0"/>
          <w:numId w:val="11"/>
        </w:num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Irá iniciar a produção a partir de  </w:t>
      </w:r>
      <w:r w:rsidR="000C4714" w:rsidRPr="00156F15">
        <w:rPr>
          <w:rStyle w:val="nfase"/>
          <w:b/>
          <w:vanish/>
          <w:color w:val="000000" w:themeColor="text1"/>
          <w:sz w:val="24"/>
          <w:szCs w:val="24"/>
          <w:highlight w:val="red"/>
        </w:rPr>
        <w:t>sem data</w:t>
      </w:r>
      <w:r w:rsidR="00386B60" w:rsidRPr="00156F15">
        <w:rPr>
          <w:rStyle w:val="nfase"/>
          <w:b/>
          <w:vanish/>
          <w:color w:val="000000" w:themeColor="text1"/>
          <w:sz w:val="24"/>
          <w:szCs w:val="24"/>
          <w:highlight w:val="red"/>
        </w:rPr>
        <w:t xml:space="preserve"> – Necessário verificar impacto junto aos órgãos reguladores em razão das últimas notificações  </w:t>
      </w:r>
    </w:p>
    <w:p w14:paraId="4629F55D" w14:textId="52B6D44A" w:rsidR="009D0693" w:rsidRPr="00156F15" w:rsidRDefault="009D0693" w:rsidP="009D0693">
      <w:pPr>
        <w:pStyle w:val="PargrafodaLista"/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</w:p>
    <w:p w14:paraId="4AFAFD1D" w14:textId="2D0B0574" w:rsidR="009D0693" w:rsidRPr="00156F15" w:rsidRDefault="009D0693" w:rsidP="009D0693">
      <w:p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👤</w:t>
      </w:r>
      <w:r w:rsidRPr="00156F15">
        <w:rPr>
          <w:rStyle w:val="nfase"/>
          <w:b/>
          <w:vanish/>
          <w:sz w:val="24"/>
          <w:szCs w:val="24"/>
        </w:rPr>
        <w:t xml:space="preserve"> Lázaro • </w:t>
      </w:r>
      <w:r w:rsidRPr="00156F15">
        <w:rPr>
          <w:rStyle w:val="nfase"/>
          <w:b/>
          <w:vanish/>
          <w:color w:val="000000" w:themeColor="text1"/>
          <w:sz w:val="24"/>
          <w:szCs w:val="24"/>
        </w:rPr>
        <w:t>Massa para pasteis</w:t>
      </w:r>
    </w:p>
    <w:p w14:paraId="5C6C7162" w14:textId="1BA736B8" w:rsidR="009D0693" w:rsidRPr="00156F15" w:rsidRDefault="009D0693" w:rsidP="009D0693">
      <w:pPr>
        <w:pStyle w:val="PargrafodaLista"/>
        <w:numPr>
          <w:ilvl w:val="0"/>
          <w:numId w:val="11"/>
        </w:num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Transferência do equipamento de MS para MT – </w:t>
      </w:r>
      <w:r w:rsidR="000C4714" w:rsidRPr="00156F15">
        <w:rPr>
          <w:rStyle w:val="nfase"/>
          <w:b/>
          <w:vanish/>
          <w:color w:val="000000" w:themeColor="text1"/>
          <w:sz w:val="24"/>
          <w:szCs w:val="24"/>
          <w:highlight w:val="red"/>
        </w:rPr>
        <w:t>sem data</w:t>
      </w:r>
      <w:r w:rsidR="00386B60" w:rsidRPr="00156F15">
        <w:rPr>
          <w:rStyle w:val="nfase"/>
          <w:b/>
          <w:vanish/>
          <w:color w:val="000000" w:themeColor="text1"/>
          <w:sz w:val="24"/>
          <w:szCs w:val="24"/>
          <w:highlight w:val="red"/>
        </w:rPr>
        <w:t xml:space="preserve"> – em fase de planejamento logístico </w:t>
      </w:r>
    </w:p>
    <w:p w14:paraId="645F456E" w14:textId="14259ACF" w:rsidR="009D0693" w:rsidRPr="00156F15" w:rsidRDefault="009D0693" w:rsidP="009D0693">
      <w:pPr>
        <w:pStyle w:val="PargrafodaLista"/>
        <w:numPr>
          <w:ilvl w:val="0"/>
          <w:numId w:val="11"/>
        </w:num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Receita – </w:t>
      </w:r>
      <w:r w:rsidRPr="00156F15">
        <w:rPr>
          <w:rStyle w:val="nfase"/>
          <w:b/>
          <w:vanish/>
          <w:color w:val="000000" w:themeColor="text1"/>
          <w:sz w:val="24"/>
          <w:szCs w:val="24"/>
          <w:highlight w:val="red"/>
        </w:rPr>
        <w:t>Verificar data</w:t>
      </w:r>
      <w:r w:rsidR="00386B60" w:rsidRPr="00156F15">
        <w:rPr>
          <w:rStyle w:val="nfase"/>
          <w:b/>
          <w:vanish/>
          <w:color w:val="000000" w:themeColor="text1"/>
          <w:sz w:val="24"/>
          <w:szCs w:val="24"/>
          <w:highlight w:val="red"/>
        </w:rPr>
        <w:t xml:space="preserve">- em fase de planejamento junto ao TRUDYS </w:t>
      </w:r>
    </w:p>
    <w:p w14:paraId="608DFDD4" w14:textId="77777777" w:rsidR="009D0693" w:rsidRPr="00156F15" w:rsidRDefault="009D0693" w:rsidP="009D0693">
      <w:p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</w:p>
    <w:p w14:paraId="5E47B99A" w14:textId="77777777" w:rsidR="00983939" w:rsidRPr="00156F15" w:rsidRDefault="00156F15" w:rsidP="00983939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b/>
          <w:vanish/>
          <w:sz w:val="24"/>
          <w:szCs w:val="24"/>
        </w:rPr>
        <w:pict w14:anchorId="40FDC168">
          <v:rect id="_x0000_i1025" style="width:0;height:1.5pt" o:hralign="center" o:hrstd="t" o:hr="t" fillcolor="#a0a0a0" stroked="f"/>
        </w:pict>
      </w:r>
    </w:p>
    <w:p w14:paraId="00A83239" w14:textId="77777777" w:rsidR="00983939" w:rsidRPr="00156F15" w:rsidRDefault="00983939" w:rsidP="00EA568F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🏭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  <w:r w:rsidRPr="00156F15">
        <w:rPr>
          <w:rStyle w:val="nfase"/>
          <w:b/>
          <w:vanish/>
          <w:sz w:val="24"/>
          <w:szCs w:val="24"/>
          <w:highlight w:val="yellow"/>
        </w:rPr>
        <w:t>Central de Produção de Cuiabá</w:t>
      </w:r>
    </w:p>
    <w:p w14:paraId="4F9B700D" w14:textId="71676053" w:rsidR="00983939" w:rsidRPr="00156F15" w:rsidRDefault="00983939" w:rsidP="00EA568F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👤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  <w:r w:rsidR="004F3F57" w:rsidRPr="00156F15">
        <w:rPr>
          <w:rStyle w:val="nfase"/>
          <w:b/>
          <w:vanish/>
          <w:sz w:val="24"/>
          <w:szCs w:val="24"/>
        </w:rPr>
        <w:t xml:space="preserve">Sandro / Izilda / Gustavo </w:t>
      </w:r>
      <w:r w:rsidRPr="00156F15">
        <w:rPr>
          <w:rStyle w:val="nfase"/>
          <w:b/>
          <w:vanish/>
          <w:sz w:val="24"/>
          <w:szCs w:val="24"/>
        </w:rPr>
        <w:t xml:space="preserve"> • 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📅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  <w:r w:rsidR="00590369" w:rsidRPr="00156F15">
        <w:rPr>
          <w:rStyle w:val="nfase"/>
          <w:b/>
          <w:vanish/>
          <w:sz w:val="24"/>
          <w:szCs w:val="24"/>
        </w:rPr>
        <w:t xml:space="preserve"> </w:t>
      </w:r>
      <w:r w:rsidRPr="00156F15">
        <w:rPr>
          <w:rStyle w:val="nfase"/>
          <w:b/>
          <w:vanish/>
          <w:sz w:val="24"/>
          <w:szCs w:val="24"/>
        </w:rPr>
        <w:t xml:space="preserve"> Em andamento </w:t>
      </w:r>
    </w:p>
    <w:p w14:paraId="25E74D6F" w14:textId="6DA518CE" w:rsidR="00382311" w:rsidRPr="00156F15" w:rsidRDefault="00382311" w:rsidP="00EA568F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b/>
          <w:vanish/>
          <w:sz w:val="24"/>
          <w:szCs w:val="24"/>
        </w:rPr>
        <w:t>Realizada  apresentação/Aguardando retorno referente indústria(Evailton)</w:t>
      </w:r>
    </w:p>
    <w:p w14:paraId="73B686C2" w14:textId="77777777" w:rsidR="00983939" w:rsidRPr="00156F15" w:rsidRDefault="00156F15" w:rsidP="00983939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b/>
          <w:vanish/>
          <w:sz w:val="24"/>
          <w:szCs w:val="24"/>
        </w:rPr>
        <w:pict w14:anchorId="61F17E4F">
          <v:rect id="_x0000_i1026" style="width:0;height:1.5pt" o:hralign="center" o:hrstd="t" o:hr="t" fillcolor="#a0a0a0" stroked="f"/>
        </w:pict>
      </w:r>
    </w:p>
    <w:p w14:paraId="0A7AC448" w14:textId="5176AC18" w:rsidR="00590369" w:rsidRPr="00156F15" w:rsidRDefault="00590369" w:rsidP="00590369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6EE51785" w14:textId="54D92BA6" w:rsidR="00412199" w:rsidRPr="00156F15" w:rsidRDefault="00412199" w:rsidP="00412199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 xml:space="preserve">PROJETOS Sandro </w:t>
      </w:r>
    </w:p>
    <w:p w14:paraId="65C449D1" w14:textId="77777777" w:rsidR="00412199" w:rsidRPr="00156F15" w:rsidRDefault="00412199" w:rsidP="00412199">
      <w:pPr>
        <w:spacing w:after="0" w:line="240" w:lineRule="auto"/>
        <w:rPr>
          <w:rStyle w:val="nfase"/>
          <w:b/>
          <w:vanish/>
          <w:color w:val="FFFFFF" w:themeColor="background1"/>
          <w:sz w:val="24"/>
          <w:szCs w:val="24"/>
        </w:rPr>
      </w:pPr>
    </w:p>
    <w:p w14:paraId="52258E4C" w14:textId="15F21EAF" w:rsidR="003803BF" w:rsidRPr="00156F15" w:rsidRDefault="00412199" w:rsidP="00412199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👤</w:t>
      </w:r>
      <w:r w:rsidRPr="00156F15">
        <w:rPr>
          <w:rStyle w:val="nfase"/>
          <w:b/>
          <w:vanish/>
          <w:sz w:val="24"/>
          <w:szCs w:val="24"/>
        </w:rPr>
        <w:t xml:space="preserve"> Sandro: </w:t>
      </w:r>
      <w:r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 xml:space="preserve">Projeto Suco da central de produção – Reiniciar: 30/07 </w:t>
      </w:r>
      <w:r w:rsidR="00231369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 xml:space="preserve">– </w:t>
      </w:r>
      <w:r w:rsidR="00231369" w:rsidRPr="00156F15">
        <w:rPr>
          <w:rStyle w:val="nfase"/>
          <w:rFonts w:asciiTheme="majorHAnsi" w:eastAsiaTheme="majorEastAsia" w:hAnsiTheme="majorHAnsi" w:cstheme="majorBidi"/>
          <w:b/>
          <w:vanish/>
          <w:color w:val="FF0000"/>
          <w:sz w:val="24"/>
          <w:szCs w:val="24"/>
        </w:rPr>
        <w:t>Sandro pediu para tirar da pauta</w:t>
      </w:r>
      <w:r w:rsidR="00231369" w:rsidRPr="00156F15">
        <w:rPr>
          <w:rStyle w:val="nfase"/>
          <w:rFonts w:asciiTheme="majorHAnsi" w:eastAsiaTheme="majorEastAsia" w:hAnsiTheme="majorHAnsi" w:cstheme="majorBidi"/>
          <w:vanish/>
          <w:color w:val="FF0000"/>
          <w:sz w:val="24"/>
          <w:szCs w:val="24"/>
        </w:rPr>
        <w:t xml:space="preserve"> </w:t>
      </w:r>
    </w:p>
    <w:p w14:paraId="3104797D" w14:textId="77777777" w:rsidR="009D0693" w:rsidRPr="00156F15" w:rsidRDefault="009D0693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19A982A1" w14:textId="3B0E9E85" w:rsidR="006049A1" w:rsidRPr="00156F15" w:rsidRDefault="0075095E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1</w:t>
      </w:r>
      <w:r w:rsidR="00C975FA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8</w:t>
      </w:r>
      <w:r w:rsidR="00EE06B0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-</w:t>
      </w:r>
      <w:r w:rsidR="006049A1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 xml:space="preserve">PROJETOS FELIPE </w:t>
      </w:r>
    </w:p>
    <w:p w14:paraId="17051084" w14:textId="77777777" w:rsidR="006049A1" w:rsidRPr="00156F15" w:rsidRDefault="006049A1" w:rsidP="00983939">
      <w:pPr>
        <w:spacing w:after="0" w:line="240" w:lineRule="auto"/>
        <w:rPr>
          <w:rStyle w:val="nfase"/>
          <w:rFonts w:ascii="Segoe UI Emoji" w:hAnsi="Segoe UI Emoji" w:cs="Segoe UI Emoji"/>
          <w:b/>
          <w:vanish/>
          <w:sz w:val="24"/>
          <w:szCs w:val="24"/>
        </w:rPr>
      </w:pPr>
    </w:p>
    <w:p w14:paraId="38574A02" w14:textId="77777777" w:rsidR="006049A1" w:rsidRPr="00156F15" w:rsidRDefault="006049A1" w:rsidP="00EA568F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🛠</w:t>
      </w:r>
      <w:r w:rsidRPr="00156F15">
        <w:rPr>
          <w:rStyle w:val="nfase"/>
          <w:b/>
          <w:vanish/>
          <w:sz w:val="24"/>
          <w:szCs w:val="24"/>
        </w:rPr>
        <w:t xml:space="preserve">️ </w:t>
      </w:r>
      <w:r w:rsidRPr="00156F15">
        <w:rPr>
          <w:rStyle w:val="nfase"/>
          <w:b/>
          <w:vanish/>
          <w:sz w:val="24"/>
          <w:szCs w:val="24"/>
          <w:highlight w:val="yellow"/>
        </w:rPr>
        <w:t>Controle do SIM</w:t>
      </w:r>
    </w:p>
    <w:p w14:paraId="07BEEF18" w14:textId="77777777" w:rsidR="006F32E8" w:rsidRPr="00156F15" w:rsidRDefault="006049A1" w:rsidP="00EA568F">
      <w:pPr>
        <w:spacing w:after="0" w:line="240" w:lineRule="auto"/>
        <w:rPr>
          <w:rStyle w:val="nfase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👤</w:t>
      </w:r>
      <w:r w:rsidRPr="00156F15">
        <w:rPr>
          <w:rStyle w:val="nfase"/>
          <w:b/>
          <w:vanish/>
          <w:sz w:val="24"/>
          <w:szCs w:val="24"/>
        </w:rPr>
        <w:t xml:space="preserve"> Felipe • </w:t>
      </w: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📅</w:t>
      </w:r>
      <w:r w:rsidRPr="00156F15">
        <w:rPr>
          <w:rStyle w:val="nfase"/>
          <w:b/>
          <w:vanish/>
          <w:sz w:val="24"/>
          <w:szCs w:val="24"/>
        </w:rPr>
        <w:t xml:space="preserve"> </w:t>
      </w:r>
      <w:r w:rsidR="00074D60" w:rsidRPr="00156F15">
        <w:rPr>
          <w:rStyle w:val="nfase"/>
          <w:b/>
          <w:vanish/>
          <w:sz w:val="24"/>
          <w:szCs w:val="24"/>
        </w:rPr>
        <w:t xml:space="preserve"> </w:t>
      </w:r>
      <w:r w:rsidRPr="00156F15">
        <w:rPr>
          <w:rStyle w:val="nfase"/>
          <w:b/>
          <w:vanish/>
          <w:sz w:val="24"/>
          <w:szCs w:val="24"/>
        </w:rPr>
        <w:t xml:space="preserve">— </w:t>
      </w:r>
    </w:p>
    <w:p w14:paraId="42E72052" w14:textId="771B380E" w:rsidR="006049A1" w:rsidRPr="00156F15" w:rsidRDefault="00B2333C" w:rsidP="00B2333C">
      <w:pPr>
        <w:pStyle w:val="PargrafodaLista"/>
        <w:numPr>
          <w:ilvl w:val="0"/>
          <w:numId w:val="2"/>
        </w:num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>L</w:t>
      </w:r>
      <w:r w:rsidR="006F32E8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oja 11 ok </w:t>
      </w:r>
      <w:r w:rsidR="006A66B5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</w:t>
      </w:r>
      <w:r w:rsidR="00961551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</w:t>
      </w:r>
      <w:r w:rsidR="006A66B5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</w:t>
      </w:r>
    </w:p>
    <w:p w14:paraId="37CFB0E6" w14:textId="07D633A8" w:rsidR="006F32E8" w:rsidRPr="00156F15" w:rsidRDefault="006F32E8" w:rsidP="00B2333C">
      <w:pPr>
        <w:pStyle w:val="PargrafodaLista"/>
        <w:numPr>
          <w:ilvl w:val="0"/>
          <w:numId w:val="2"/>
        </w:numPr>
        <w:spacing w:after="0" w:line="240" w:lineRule="auto"/>
        <w:rPr>
          <w:rStyle w:val="nfase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Loja 144 </w:t>
      </w:r>
      <w:r w:rsidR="00231369" w:rsidRPr="00156F15">
        <w:rPr>
          <w:rStyle w:val="nfase"/>
          <w:b/>
          <w:vanish/>
          <w:color w:val="000000" w:themeColor="text1"/>
          <w:sz w:val="24"/>
          <w:szCs w:val="24"/>
        </w:rPr>
        <w:t>-</w:t>
      </w:r>
      <w:r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</w:t>
      </w:r>
      <w:r w:rsidR="00961551" w:rsidRPr="00156F15">
        <w:rPr>
          <w:rStyle w:val="nfase"/>
          <w:b/>
          <w:vanish/>
          <w:color w:val="000000" w:themeColor="text1"/>
          <w:sz w:val="24"/>
          <w:szCs w:val="24"/>
        </w:rPr>
        <w:t xml:space="preserve"> </w:t>
      </w:r>
      <w:r w:rsidR="00231369" w:rsidRPr="00156F15">
        <w:rPr>
          <w:rStyle w:val="nfase"/>
          <w:b/>
          <w:vanish/>
          <w:color w:val="000000" w:themeColor="text1"/>
          <w:sz w:val="24"/>
          <w:szCs w:val="24"/>
        </w:rPr>
        <w:t>Parada pelo controle do SIM – Previsão 04/09</w:t>
      </w:r>
    </w:p>
    <w:p w14:paraId="7556E67B" w14:textId="4B052010" w:rsidR="00930642" w:rsidRPr="00156F15" w:rsidRDefault="00961551" w:rsidP="00EA568F">
      <w:pPr>
        <w:spacing w:after="0" w:line="240" w:lineRule="auto"/>
        <w:rPr>
          <w:rStyle w:val="nfase"/>
          <w:rFonts w:ascii="Segoe UI Emoji" w:hAnsi="Segoe UI Emoji" w:cs="Segoe UI Emoji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color w:val="000000" w:themeColor="text1"/>
          <w:sz w:val="24"/>
          <w:szCs w:val="24"/>
        </w:rPr>
        <w:t xml:space="preserve"> </w:t>
      </w:r>
      <w:r w:rsidR="00B2333C" w:rsidRPr="00156F15">
        <w:rPr>
          <w:rStyle w:val="nfase"/>
          <w:rFonts w:ascii="Segoe UI Emoji" w:hAnsi="Segoe UI Emoji" w:cs="Segoe UI Emoji"/>
          <w:b/>
          <w:vanish/>
          <w:color w:val="000000" w:themeColor="text1"/>
          <w:sz w:val="24"/>
          <w:szCs w:val="24"/>
        </w:rPr>
        <w:t xml:space="preserve"> Loja 148 </w:t>
      </w:r>
      <w:r w:rsidRPr="00156F15">
        <w:rPr>
          <w:rStyle w:val="nfase"/>
          <w:rFonts w:ascii="Segoe UI Emoji" w:hAnsi="Segoe UI Emoji" w:cs="Segoe UI Emoji"/>
          <w:b/>
          <w:vanish/>
          <w:color w:val="000000" w:themeColor="text1"/>
          <w:sz w:val="24"/>
          <w:szCs w:val="24"/>
        </w:rPr>
        <w:t xml:space="preserve"> ok</w:t>
      </w:r>
    </w:p>
    <w:p w14:paraId="1946E9F6" w14:textId="77777777" w:rsidR="006049A1" w:rsidRPr="00156F15" w:rsidRDefault="00156F15" w:rsidP="00EA568F">
      <w:pPr>
        <w:spacing w:after="0" w:line="240" w:lineRule="auto"/>
        <w:rPr>
          <w:rStyle w:val="nfase"/>
          <w:rFonts w:ascii="Segoe UI Emoji" w:hAnsi="Segoe UI Emoji" w:cs="Segoe UI Emoj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pict w14:anchorId="5ADE5BFA">
          <v:rect id="_x0000_i1027" style="width:0;height:1.5pt" o:hralign="center" o:hrstd="t" o:hr="t" fillcolor="#a0a0a0" stroked="f"/>
        </w:pict>
      </w:r>
    </w:p>
    <w:p w14:paraId="20FE56EC" w14:textId="77777777" w:rsidR="00521364" w:rsidRPr="00156F15" w:rsidRDefault="00521364" w:rsidP="00EA568F">
      <w:pPr>
        <w:spacing w:after="0" w:line="240" w:lineRule="auto"/>
        <w:rPr>
          <w:rStyle w:val="nfase"/>
          <w:rFonts w:ascii="Segoe UI Emoji" w:hAnsi="Segoe UI Emoji" w:cs="Segoe UI Emoji"/>
          <w:b/>
          <w:vanish/>
          <w:sz w:val="24"/>
          <w:szCs w:val="24"/>
        </w:rPr>
      </w:pPr>
    </w:p>
    <w:p w14:paraId="508A4940" w14:textId="1D27F568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🥩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</w:t>
      </w:r>
      <w:r w:rsidRPr="00156F15">
        <w:rPr>
          <w:rStyle w:val="nfase"/>
          <w:rFonts w:ascii="Calibri" w:hAnsi="Calibri"/>
          <w:b/>
          <w:vanish/>
          <w:sz w:val="24"/>
          <w:szCs w:val="24"/>
          <w:highlight w:val="yellow"/>
        </w:rPr>
        <w:t>Produção de ATM – Autosserviço Açougue</w:t>
      </w:r>
    </w:p>
    <w:p w14:paraId="6428EFA5" w14:textId="77777777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👤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Felipe — </w:t>
      </w:r>
      <w:r w:rsidR="0044746B"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</w:t>
      </w:r>
    </w:p>
    <w:p w14:paraId="117E6D27" w14:textId="6433F065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color w:val="FF0000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FF0000"/>
          <w:sz w:val="24"/>
          <w:szCs w:val="24"/>
        </w:rPr>
        <w:t xml:space="preserve">— </w:t>
      </w: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Liberação dos demais cortes → aguardando resultado da carne moída </w:t>
      </w:r>
      <w:r w:rsidR="007F5C51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para seguir com demais cortes (aguardando o SIM</w:t>
      </w:r>
      <w:r w:rsidR="00D55999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e SISE</w:t>
      </w:r>
      <w:r w:rsidR="007F5C51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da CENTRAL)</w:t>
      </w:r>
      <w:r w:rsidR="006A66B5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</w:t>
      </w:r>
      <w:r w:rsidR="00961551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sem </w:t>
      </w:r>
      <w:r w:rsidR="006A66B5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previsão </w:t>
      </w:r>
    </w:p>
    <w:p w14:paraId="3A2E2D56" w14:textId="77777777" w:rsidR="006049A1" w:rsidRPr="00156F15" w:rsidRDefault="00156F15" w:rsidP="00EA568F">
      <w:pPr>
        <w:spacing w:after="0" w:line="240" w:lineRule="auto"/>
        <w:rPr>
          <w:rStyle w:val="nfase"/>
          <w:rFonts w:ascii="Segoe UI Emoji" w:hAnsi="Segoe UI Emoji" w:cs="Segoe UI Emoj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pict w14:anchorId="1F7B6608">
          <v:rect id="_x0000_i1028" style="width:0;height:1.5pt" o:hralign="center" o:hrstd="t" o:hr="t" fillcolor="#a0a0a0" stroked="f"/>
        </w:pict>
      </w:r>
    </w:p>
    <w:p w14:paraId="188E109D" w14:textId="52732A65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🌭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</w:t>
      </w:r>
      <w:r w:rsidRPr="00156F15">
        <w:rPr>
          <w:rStyle w:val="nfase"/>
          <w:rFonts w:ascii="Calibri" w:hAnsi="Calibri"/>
          <w:b/>
          <w:vanish/>
          <w:sz w:val="24"/>
          <w:szCs w:val="24"/>
          <w:highlight w:val="yellow"/>
        </w:rPr>
        <w:t>Produção de Linguiça Artesanal</w:t>
      </w:r>
    </w:p>
    <w:p w14:paraId="1D201EBE" w14:textId="77777777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👤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Felipe —</w:t>
      </w:r>
      <w:r w:rsidR="0044746B"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</w:t>
      </w:r>
    </w:p>
    <w:p w14:paraId="74483257" w14:textId="6269FD3D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— Loja 71 → </w:t>
      </w:r>
      <w:r w:rsidR="007F5C51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Parada</w:t>
      </w: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pelo controle do SIM</w:t>
      </w:r>
      <w:r w:rsidR="00592324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– </w:t>
      </w:r>
      <w:r w:rsidR="000C4714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Previsão </w:t>
      </w:r>
      <w:r w:rsidR="00231369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04/09</w:t>
      </w:r>
    </w:p>
    <w:p w14:paraId="2BEA55BF" w14:textId="751BD095" w:rsidR="000C4714" w:rsidRPr="00156F15" w:rsidRDefault="006049A1" w:rsidP="000C4714">
      <w:pPr>
        <w:spacing w:after="0" w:line="240" w:lineRule="auto"/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— Loja 144 → </w:t>
      </w:r>
      <w:r w:rsidR="000C4714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 Parada pelo controle do SIM – </w:t>
      </w:r>
      <w:r w:rsidR="00231369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Previsão 04/09</w:t>
      </w:r>
    </w:p>
    <w:p w14:paraId="10C03336" w14:textId="6BA173F4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</w:pPr>
    </w:p>
    <w:p w14:paraId="38795EFB" w14:textId="0CF2DCE6" w:rsidR="006049A1" w:rsidRPr="00156F15" w:rsidRDefault="00156F15" w:rsidP="00EA568F">
      <w:pPr>
        <w:spacing w:after="0" w:line="240" w:lineRule="auto"/>
        <w:rPr>
          <w:rStyle w:val="nfase"/>
          <w:rFonts w:ascii="Segoe UI Emoji" w:hAnsi="Segoe UI Emoji" w:cs="Segoe UI Emoj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pict w14:anchorId="5C05FD13">
          <v:rect id="_x0000_i1029" style="width:0;height:1.5pt" o:hralign="center" o:hrstd="t" o:hr="t" fillcolor="#a0a0a0" stroked="f"/>
        </w:pict>
      </w:r>
    </w:p>
    <w:p w14:paraId="0DE8DEEA" w14:textId="77777777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🔥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</w:t>
      </w:r>
      <w:r w:rsidRPr="00156F15">
        <w:rPr>
          <w:rStyle w:val="nfase"/>
          <w:rFonts w:ascii="Calibri" w:hAnsi="Calibri"/>
          <w:b/>
          <w:vanish/>
          <w:sz w:val="24"/>
          <w:szCs w:val="24"/>
          <w:highlight w:val="yellow"/>
        </w:rPr>
        <w:t>Kit Churrasco &amp; Kit Dia a Dia – Açougue</w:t>
      </w:r>
    </w:p>
    <w:p w14:paraId="39BC78F2" w14:textId="77777777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👤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Felipe — 🟡 75%</w:t>
      </w:r>
    </w:p>
    <w:p w14:paraId="0E78AFC3" w14:textId="1BF8FBA6" w:rsidR="006049A1" w:rsidRPr="00156F15" w:rsidRDefault="0047726E">
      <w:pPr>
        <w:spacing w:after="0" w:line="240" w:lineRule="auto"/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Próxima</w:t>
      </w:r>
      <w:r w:rsidR="0044746B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</w:t>
      </w:r>
      <w:r w:rsidR="00DA48D3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etapa:</w:t>
      </w:r>
      <w:r w:rsidR="0044746B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</w:t>
      </w:r>
      <w:r w:rsidR="0027356E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Chegada da embalagem </w:t>
      </w:r>
      <w:r w:rsidR="00620CEA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</w:t>
      </w:r>
      <w:r w:rsidR="00483B5A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– Previsão </w:t>
      </w:r>
      <w:r w:rsidR="00231369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08</w:t>
      </w:r>
      <w:r w:rsidR="00653F9A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/0</w:t>
      </w:r>
      <w:r w:rsidR="0027356E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8</w:t>
      </w:r>
    </w:p>
    <w:p w14:paraId="3066020B" w14:textId="0B4A00C1" w:rsidR="00504C7C" w:rsidRPr="00156F15" w:rsidRDefault="00504C7C">
      <w:pPr>
        <w:spacing w:after="0" w:line="240" w:lineRule="auto"/>
        <w:rPr>
          <w:rStyle w:val="nfase"/>
          <w:rFonts w:ascii="Segoe UI Emoji" w:hAnsi="Segoe UI Emoji" w:cs="Segoe UI Emoji"/>
          <w:b/>
          <w:vanish/>
          <w:sz w:val="24"/>
          <w:szCs w:val="24"/>
        </w:rPr>
      </w:pPr>
    </w:p>
    <w:p w14:paraId="3EC18026" w14:textId="049E52AD" w:rsidR="006049A1" w:rsidRPr="00156F15" w:rsidRDefault="00C975FA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19</w:t>
      </w:r>
      <w:r w:rsidR="00EE06B0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>-</w:t>
      </w:r>
      <w:r w:rsidR="006049A1" w:rsidRPr="00156F15">
        <w:rPr>
          <w:rStyle w:val="nfase"/>
          <w:rFonts w:asciiTheme="majorHAnsi" w:eastAsiaTheme="majorEastAsia" w:hAnsiTheme="majorHAnsi" w:cstheme="majorBidi"/>
          <w:b/>
          <w:vanish/>
          <w:color w:val="2F5496" w:themeColor="accent1" w:themeShade="BF"/>
          <w:sz w:val="24"/>
          <w:szCs w:val="24"/>
        </w:rPr>
        <w:t xml:space="preserve">PROJETOS DIEGO </w:t>
      </w:r>
    </w:p>
    <w:p w14:paraId="205E0ABF" w14:textId="77777777" w:rsidR="006049A1" w:rsidRPr="00156F15" w:rsidRDefault="006049A1">
      <w:pPr>
        <w:spacing w:after="0" w:line="240" w:lineRule="auto"/>
        <w:rPr>
          <w:rStyle w:val="nfase"/>
          <w:rFonts w:ascii="Segoe UI Emoji" w:hAnsi="Segoe UI Emoji" w:cs="Segoe UI Emoji"/>
          <w:b/>
          <w:vanish/>
          <w:sz w:val="24"/>
          <w:szCs w:val="24"/>
        </w:rPr>
      </w:pPr>
    </w:p>
    <w:p w14:paraId="137DB801" w14:textId="77777777" w:rsidR="006049A1" w:rsidRPr="00156F15" w:rsidRDefault="00156F15" w:rsidP="00EA568F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sz w:val="24"/>
          <w:szCs w:val="24"/>
        </w:rPr>
        <w:pict w14:anchorId="7A8C8982">
          <v:rect id="_x0000_i1030" style="width:0;height:1.5pt" o:hralign="center" o:hrstd="t" o:hr="t" fillcolor="#a0a0a0" stroked="f"/>
        </w:pict>
      </w:r>
    </w:p>
    <w:p w14:paraId="5908BE6D" w14:textId="77777777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🥗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</w:t>
      </w:r>
      <w:r w:rsidRPr="00156F15">
        <w:rPr>
          <w:rStyle w:val="nfase"/>
          <w:rFonts w:ascii="Calibri" w:hAnsi="Calibri"/>
          <w:b/>
          <w:vanish/>
          <w:sz w:val="24"/>
          <w:szCs w:val="24"/>
          <w:highlight w:val="yellow"/>
        </w:rPr>
        <w:t>Processados FLV – Produção Centralizada</w:t>
      </w:r>
    </w:p>
    <w:p w14:paraId="3F7E410D" w14:textId="64B3A850" w:rsidR="006049A1" w:rsidRPr="00156F15" w:rsidRDefault="006049A1" w:rsidP="00EA568F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Segoe UI Emoji" w:hAnsi="Segoe UI Emoji" w:cs="Segoe UI Emoji"/>
          <w:b/>
          <w:vanish/>
          <w:sz w:val="24"/>
          <w:szCs w:val="24"/>
        </w:rPr>
        <w:t>👥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Lázaro / Diego </w:t>
      </w:r>
      <w:r w:rsidR="00671F8B"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 </w:t>
      </w:r>
    </w:p>
    <w:p w14:paraId="69926750" w14:textId="77777777" w:rsidR="00B2453D" w:rsidRPr="00156F15" w:rsidRDefault="00B2453D" w:rsidP="00CA011C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</w:p>
    <w:p w14:paraId="30924EDE" w14:textId="77777777" w:rsidR="00D90D6B" w:rsidRPr="00156F15" w:rsidRDefault="00CA011C" w:rsidP="00CA011C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sz w:val="24"/>
          <w:szCs w:val="24"/>
        </w:rPr>
        <w:t xml:space="preserve">- </w:t>
      </w:r>
      <w:r w:rsidRPr="00156F15">
        <w:rPr>
          <w:rStyle w:val="nfase"/>
          <w:rFonts w:ascii="Calibri" w:hAnsi="Calibri"/>
          <w:b/>
          <w:vanish/>
          <w:sz w:val="24"/>
          <w:szCs w:val="24"/>
          <w:u w:val="single"/>
        </w:rPr>
        <w:t>Em MS</w:t>
      </w:r>
      <w:r w:rsidRPr="00156F15">
        <w:rPr>
          <w:rStyle w:val="nfase"/>
          <w:rFonts w:ascii="Calibri" w:hAnsi="Calibri"/>
          <w:b/>
          <w:vanish/>
          <w:sz w:val="24"/>
          <w:szCs w:val="24"/>
        </w:rPr>
        <w:t>, a Central de Produção não possui laboratório, portanto não é possível centralizar a produção da categoria legumes processados. Recomenda-se manter a produção própria nas lojas:</w:t>
      </w:r>
    </w:p>
    <w:p w14:paraId="5C693184" w14:textId="77777777" w:rsidR="00E21235" w:rsidRPr="00156F15" w:rsidRDefault="00E21235" w:rsidP="00CA011C">
      <w:pPr>
        <w:spacing w:after="0" w:line="240" w:lineRule="auto"/>
        <w:rPr>
          <w:rStyle w:val="nfase"/>
          <w:rFonts w:ascii="Calibri" w:hAnsi="Calibri"/>
          <w:b/>
          <w:vanish/>
          <w:sz w:val="24"/>
          <w:szCs w:val="24"/>
        </w:rPr>
      </w:pPr>
    </w:p>
    <w:p w14:paraId="27406555" w14:textId="43CCF38D" w:rsidR="00CA011C" w:rsidRPr="00156F15" w:rsidRDefault="004B3B34" w:rsidP="00CA011C">
      <w:pPr>
        <w:spacing w:after="0" w:line="240" w:lineRule="auto"/>
        <w:rPr>
          <w:rStyle w:val="nfase"/>
          <w:rFonts w:ascii="Calibri" w:hAnsi="Calibri"/>
          <w:b/>
          <w:vanish/>
          <w:color w:val="FF0000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FF0000"/>
          <w:sz w:val="24"/>
          <w:szCs w:val="24"/>
        </w:rPr>
        <w:t>-</w:t>
      </w:r>
      <w:r w:rsidR="00D90D6B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144 OK –</w:t>
      </w: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</w:t>
      </w:r>
      <w:r w:rsidR="00D90D6B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Agora expandir para </w:t>
      </w:r>
      <w:r w:rsidR="00CA011C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245</w:t>
      </w:r>
      <w:r w:rsidR="00D90D6B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e</w:t>
      </w:r>
      <w:r w:rsidR="00CA011C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102</w:t>
      </w:r>
      <w:r w:rsidR="00D90D6B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, seguindo o modelo do COMPERFIANÇA</w:t>
      </w:r>
      <w:r w:rsidR="00257BF8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</w:t>
      </w:r>
    </w:p>
    <w:p w14:paraId="4F7430C2" w14:textId="4F751B05" w:rsidR="00C54703" w:rsidRPr="00156F15" w:rsidRDefault="00CA011C" w:rsidP="00C54703">
      <w:pPr>
        <w:spacing w:after="0" w:line="240" w:lineRule="auto"/>
        <w:rPr>
          <w:rStyle w:val="nfase"/>
          <w:rFonts w:ascii="Calibri" w:hAnsi="Calibri"/>
          <w:b/>
          <w:vanish/>
          <w:color w:val="FF0000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- Para a regional D</w:t>
      </w:r>
      <w:r w:rsidR="008B7662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F</w:t>
      </w: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, a produção será mantida em loja nas unidades: 68, 137 e 157.</w:t>
      </w:r>
      <w:r w:rsidR="00C54703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</w:t>
      </w:r>
    </w:p>
    <w:p w14:paraId="377F6DDA" w14:textId="6D846432" w:rsidR="00C54703" w:rsidRPr="00156F15" w:rsidRDefault="00081D30" w:rsidP="00C54703">
      <w:pPr>
        <w:spacing w:after="0" w:line="240" w:lineRule="auto"/>
        <w:rPr>
          <w:rStyle w:val="nfase"/>
          <w:rFonts w:ascii="Calibri" w:hAnsi="Calibri"/>
          <w:b/>
          <w:vanish/>
          <w:color w:val="FF0000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- Para a regional de MT, a produção será mantida nas lojas :  104,143,148</w:t>
      </w:r>
      <w:r w:rsidR="00F46B78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,82</w:t>
      </w: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e 173 </w:t>
      </w:r>
      <w:r w:rsidR="00C54703" w:rsidRPr="00156F15">
        <w:rPr>
          <w:rStyle w:val="nfase"/>
          <w:rFonts w:ascii="Calibri" w:hAnsi="Calibri"/>
          <w:b/>
          <w:vanish/>
          <w:color w:val="FF0000"/>
          <w:sz w:val="24"/>
          <w:szCs w:val="24"/>
        </w:rPr>
        <w:t xml:space="preserve"> </w:t>
      </w:r>
    </w:p>
    <w:p w14:paraId="217D703D" w14:textId="644795CC" w:rsidR="00FB1E3B" w:rsidRPr="00156F15" w:rsidRDefault="00FB1E3B" w:rsidP="00541D99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09FCC3EE" w14:textId="3C2506C7" w:rsidR="008340E7" w:rsidRPr="00156F15" w:rsidRDefault="004C2C4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>2</w:t>
      </w:r>
      <w:r w:rsidR="00C975FA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>0</w:t>
      </w:r>
      <w:r w:rsidR="008340E7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>. Projetos Padaria</w:t>
      </w:r>
      <w:r w:rsidR="008F6B25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 xml:space="preserve"> loja 245</w:t>
      </w:r>
    </w:p>
    <w:p w14:paraId="40648865" w14:textId="6BD154A5" w:rsidR="00F94AB8" w:rsidRPr="00156F15" w:rsidRDefault="00F94AB8" w:rsidP="00541D99">
      <w:pPr>
        <w:spacing w:after="0" w:line="240" w:lineRule="auto"/>
        <w:rPr>
          <w:rStyle w:val="nfase"/>
          <w:b/>
          <w:i w:val="0"/>
          <w:iCs w:val="0"/>
          <w:vanish/>
          <w:color w:val="FFFFFF" w:themeColor="background1"/>
          <w:highlight w:val="blue"/>
        </w:rPr>
      </w:pPr>
    </w:p>
    <w:p w14:paraId="58A9227E" w14:textId="6A4D32D5" w:rsidR="00F94AB8" w:rsidRPr="00156F15" w:rsidRDefault="00F94AB8" w:rsidP="00541D99">
      <w:pPr>
        <w:spacing w:after="0" w:line="240" w:lineRule="auto"/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- Projeto </w:t>
      </w:r>
      <w:r w:rsidR="000A1D98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aprovado pela diretoria em fase de orçamentos e execução </w:t>
      </w:r>
    </w:p>
    <w:p w14:paraId="14A11AEA" w14:textId="6B0BB755" w:rsidR="008340E7" w:rsidRPr="00156F15" w:rsidRDefault="000A1D98" w:rsidP="008340E7">
      <w:pPr>
        <w:spacing w:after="0" w:line="240" w:lineRule="auto"/>
        <w:rPr>
          <w:rStyle w:val="Hyperlink"/>
          <w:b/>
          <w:i/>
          <w:iCs/>
          <w:vanish/>
          <w:color w:val="auto"/>
          <w:sz w:val="24"/>
          <w:szCs w:val="24"/>
          <w:u w:val="none"/>
        </w:rPr>
      </w:pPr>
      <w:r w:rsidRPr="00156F15">
        <w:rPr>
          <w:rStyle w:val="Hyperlink"/>
          <w:b/>
          <w:i/>
          <w:iCs/>
          <w:vanish/>
          <w:color w:val="auto"/>
          <w:sz w:val="24"/>
          <w:szCs w:val="24"/>
          <w:u w:val="none"/>
        </w:rPr>
        <w:t>Previsão : 10/2026</w:t>
      </w:r>
    </w:p>
    <w:p w14:paraId="3C69AF1B" w14:textId="77777777" w:rsidR="001E5AB8" w:rsidRPr="00156F15" w:rsidRDefault="001E5AB8" w:rsidP="00541D99">
      <w:pPr>
        <w:spacing w:after="0" w:line="240" w:lineRule="auto"/>
        <w:rPr>
          <w:rStyle w:val="nfase"/>
          <w:b/>
          <w:vanish/>
          <w:sz w:val="24"/>
          <w:szCs w:val="24"/>
        </w:rPr>
      </w:pPr>
    </w:p>
    <w:p w14:paraId="69F681B4" w14:textId="3C8E9016" w:rsidR="008340E7" w:rsidRPr="00156F15" w:rsidRDefault="004C2C4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>23</w:t>
      </w:r>
      <w:r w:rsidR="008340E7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>. Projetos Cafeteria 102 e 144</w:t>
      </w:r>
    </w:p>
    <w:p w14:paraId="443A8378" w14:textId="4A2FF5AA" w:rsidR="005A5C4F" w:rsidRPr="00156F15" w:rsidRDefault="005A5C4F" w:rsidP="008340E7">
      <w:pPr>
        <w:spacing w:after="0" w:line="240" w:lineRule="auto"/>
        <w:rPr>
          <w:rStyle w:val="Hyperlink"/>
          <w:b/>
          <w:vanish/>
          <w:color w:val="FFFFFF" w:themeColor="background1"/>
          <w:highlight w:val="blue"/>
          <w:u w:val="none"/>
        </w:rPr>
      </w:pPr>
      <w:r w:rsidRPr="00156F15">
        <w:rPr>
          <w:rStyle w:val="nfase"/>
          <w:b/>
          <w:noProof/>
          <w:vanish/>
          <w:sz w:val="24"/>
          <w:szCs w:val="24"/>
        </w:rPr>
        <w:drawing>
          <wp:inline distT="0" distB="0" distL="0" distR="0" wp14:anchorId="2CF051C0" wp14:editId="2193AAA9">
            <wp:extent cx="1696661" cy="1132033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51" cy="1188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1EB7B" w14:textId="6DC3C5FF" w:rsidR="00F94AB8" w:rsidRPr="00156F15" w:rsidRDefault="00F94AB8" w:rsidP="008340E7">
      <w:pPr>
        <w:spacing w:after="0" w:line="240" w:lineRule="auto"/>
        <w:rPr>
          <w:rStyle w:val="Hyperlink"/>
          <w:b/>
          <w:vanish/>
          <w:color w:val="FFFFFF" w:themeColor="background1"/>
          <w:highlight w:val="blue"/>
          <w:u w:val="none"/>
        </w:rPr>
      </w:pPr>
    </w:p>
    <w:p w14:paraId="0A8FC4D8" w14:textId="296AA0A5" w:rsidR="00F94AB8" w:rsidRPr="00156F15" w:rsidRDefault="004C2C40" w:rsidP="00C975FA">
      <w:pPr>
        <w:pBdr>
          <w:bottom w:val="single" w:sz="24" w:space="1" w:color="000000"/>
        </w:pBdr>
        <w:spacing w:after="0" w:line="240" w:lineRule="auto"/>
        <w:rPr>
          <w:rStyle w:val="Hyperlink"/>
          <w:b/>
          <w:vanish/>
          <w:color w:val="FFFFFF" w:themeColor="background1"/>
          <w:highlight w:val="blue"/>
          <w:u w:val="none"/>
        </w:rPr>
      </w:pPr>
      <w:r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>24</w:t>
      </w:r>
      <w:r w:rsidR="001E5AB8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 xml:space="preserve">- </w:t>
      </w:r>
      <w:r w:rsidR="00F94AB8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 xml:space="preserve">SUGESTÃO DE LOJAS PARA CAFETERIA </w:t>
      </w:r>
      <w:r w:rsidR="001E5AB8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>-Kopenhagen</w:t>
      </w:r>
    </w:p>
    <w:p w14:paraId="0C5A56BB" w14:textId="77777777" w:rsidR="001E5AB8" w:rsidRPr="00156F15" w:rsidRDefault="001E5AB8" w:rsidP="001E5AB8">
      <w:pPr>
        <w:spacing w:after="0" w:line="240" w:lineRule="auto"/>
        <w:rPr>
          <w:rStyle w:val="Hyperlink"/>
          <w:b/>
          <w:vanish/>
          <w:color w:val="000000" w:themeColor="text1"/>
          <w:u w:val="none"/>
        </w:rPr>
      </w:pPr>
      <w:r w:rsidRPr="00156F15">
        <w:rPr>
          <w:rStyle w:val="Hyperlink"/>
          <w:b/>
          <w:vanish/>
          <w:color w:val="000000" w:themeColor="text1"/>
          <w:u w:val="none"/>
        </w:rPr>
        <w:t>MT</w:t>
      </w:r>
    </w:p>
    <w:p w14:paraId="00BE0EA4" w14:textId="77777777" w:rsidR="001E5AB8" w:rsidRPr="00156F15" w:rsidRDefault="001E5AB8" w:rsidP="001E5AB8">
      <w:pPr>
        <w:spacing w:after="0" w:line="240" w:lineRule="auto"/>
        <w:rPr>
          <w:rStyle w:val="Hyperlink"/>
          <w:b/>
          <w:vanish/>
          <w:color w:val="000000" w:themeColor="text1"/>
          <w:u w:val="none"/>
        </w:rPr>
      </w:pPr>
      <w:r w:rsidRPr="00156F15">
        <w:rPr>
          <w:rStyle w:val="Hyperlink"/>
          <w:b/>
          <w:vanish/>
          <w:color w:val="000000" w:themeColor="text1"/>
          <w:u w:val="none"/>
        </w:rPr>
        <w:t>==========</w:t>
      </w:r>
    </w:p>
    <w:p w14:paraId="164460BA" w14:textId="77777777" w:rsidR="001E5AB8" w:rsidRPr="00156F15" w:rsidRDefault="001E5AB8" w:rsidP="001E5AB8">
      <w:pPr>
        <w:spacing w:after="0" w:line="240" w:lineRule="auto"/>
        <w:rPr>
          <w:rStyle w:val="Hyperlink"/>
          <w:b/>
          <w:vanish/>
          <w:color w:val="000000" w:themeColor="text1"/>
          <w:u w:val="none"/>
        </w:rPr>
      </w:pPr>
      <w:r w:rsidRPr="00156F15">
        <w:rPr>
          <w:rStyle w:val="Hyperlink"/>
          <w:b/>
          <w:vanish/>
          <w:color w:val="000000" w:themeColor="text1"/>
          <w:u w:val="none"/>
        </w:rPr>
        <w:t>104 - CPA</w:t>
      </w:r>
    </w:p>
    <w:p w14:paraId="583F8D6C" w14:textId="77777777" w:rsidR="001E5AB8" w:rsidRPr="00156F15" w:rsidRDefault="001E5AB8" w:rsidP="001E5AB8">
      <w:pPr>
        <w:spacing w:after="0" w:line="240" w:lineRule="auto"/>
        <w:rPr>
          <w:rStyle w:val="Hyperlink"/>
          <w:b/>
          <w:vanish/>
          <w:color w:val="000000" w:themeColor="text1"/>
          <w:u w:val="none"/>
        </w:rPr>
      </w:pPr>
      <w:r w:rsidRPr="00156F15">
        <w:rPr>
          <w:rStyle w:val="Hyperlink"/>
          <w:b/>
          <w:vanish/>
          <w:color w:val="000000" w:themeColor="text1"/>
          <w:u w:val="none"/>
        </w:rPr>
        <w:t>173 - Belvedere</w:t>
      </w:r>
    </w:p>
    <w:p w14:paraId="19214303" w14:textId="77777777" w:rsidR="001E5AB8" w:rsidRPr="00156F15" w:rsidRDefault="001E5AB8" w:rsidP="001E5AB8">
      <w:pPr>
        <w:spacing w:after="0" w:line="240" w:lineRule="auto"/>
        <w:rPr>
          <w:rStyle w:val="Hyperlink"/>
          <w:b/>
          <w:vanish/>
          <w:color w:val="000000" w:themeColor="text1"/>
          <w:u w:val="none"/>
        </w:rPr>
      </w:pPr>
      <w:r w:rsidRPr="00156F15">
        <w:rPr>
          <w:rStyle w:val="Hyperlink"/>
          <w:b/>
          <w:vanish/>
          <w:color w:val="000000" w:themeColor="text1"/>
          <w:u w:val="none"/>
        </w:rPr>
        <w:t>148 - CT Aurora</w:t>
      </w:r>
    </w:p>
    <w:p w14:paraId="5B32138F" w14:textId="77777777" w:rsidR="001E5AB8" w:rsidRPr="00156F15" w:rsidRDefault="001E5AB8" w:rsidP="001E5AB8">
      <w:pPr>
        <w:spacing w:after="0" w:line="240" w:lineRule="auto"/>
        <w:rPr>
          <w:rStyle w:val="Hyperlink"/>
          <w:b/>
          <w:vanish/>
          <w:color w:val="000000" w:themeColor="text1"/>
          <w:u w:val="none"/>
        </w:rPr>
      </w:pPr>
      <w:r w:rsidRPr="00156F15">
        <w:rPr>
          <w:rStyle w:val="Hyperlink"/>
          <w:b/>
          <w:vanish/>
          <w:color w:val="000000" w:themeColor="text1"/>
          <w:u w:val="none"/>
        </w:rPr>
        <w:t>MS</w:t>
      </w:r>
    </w:p>
    <w:p w14:paraId="2B254139" w14:textId="77777777" w:rsidR="001E5AB8" w:rsidRPr="00156F15" w:rsidRDefault="001E5AB8" w:rsidP="001E5AB8">
      <w:pPr>
        <w:spacing w:after="0" w:line="240" w:lineRule="auto"/>
        <w:rPr>
          <w:rStyle w:val="Hyperlink"/>
          <w:b/>
          <w:vanish/>
          <w:color w:val="000000" w:themeColor="text1"/>
          <w:u w:val="none"/>
        </w:rPr>
      </w:pPr>
      <w:r w:rsidRPr="00156F15">
        <w:rPr>
          <w:rStyle w:val="Hyperlink"/>
          <w:b/>
          <w:vanish/>
          <w:color w:val="000000" w:themeColor="text1"/>
          <w:u w:val="none"/>
        </w:rPr>
        <w:t>==========</w:t>
      </w:r>
    </w:p>
    <w:p w14:paraId="4F43ED3D" w14:textId="77777777" w:rsidR="001E5AB8" w:rsidRPr="00156F15" w:rsidRDefault="001E5AB8" w:rsidP="001E5AB8">
      <w:pPr>
        <w:spacing w:after="0" w:line="240" w:lineRule="auto"/>
        <w:rPr>
          <w:rStyle w:val="Hyperlink"/>
          <w:b/>
          <w:vanish/>
          <w:color w:val="000000" w:themeColor="text1"/>
          <w:u w:val="none"/>
        </w:rPr>
      </w:pPr>
      <w:r w:rsidRPr="00156F15">
        <w:rPr>
          <w:rStyle w:val="Hyperlink"/>
          <w:b/>
          <w:vanish/>
          <w:color w:val="000000" w:themeColor="text1"/>
          <w:u w:val="none"/>
        </w:rPr>
        <w:t>71 - Brilhante</w:t>
      </w:r>
    </w:p>
    <w:p w14:paraId="7BF12C93" w14:textId="77777777" w:rsidR="001E5AB8" w:rsidRPr="00156F15" w:rsidRDefault="001E5AB8" w:rsidP="001E5AB8">
      <w:pPr>
        <w:spacing w:after="0" w:line="240" w:lineRule="auto"/>
        <w:rPr>
          <w:rStyle w:val="Hyperlink"/>
          <w:b/>
          <w:vanish/>
          <w:color w:val="000000" w:themeColor="text1"/>
          <w:u w:val="none"/>
        </w:rPr>
      </w:pPr>
      <w:r w:rsidRPr="00156F15">
        <w:rPr>
          <w:rStyle w:val="Hyperlink"/>
          <w:b/>
          <w:vanish/>
          <w:color w:val="000000" w:themeColor="text1"/>
          <w:u w:val="none"/>
        </w:rPr>
        <w:t>245 - Hiper</w:t>
      </w:r>
    </w:p>
    <w:p w14:paraId="58AD83ED" w14:textId="3187C104" w:rsidR="00F94AB8" w:rsidRPr="00156F15" w:rsidRDefault="001E5AB8" w:rsidP="001E5AB8">
      <w:pPr>
        <w:spacing w:after="0" w:line="240" w:lineRule="auto"/>
        <w:rPr>
          <w:rStyle w:val="Hyperlink"/>
          <w:b/>
          <w:vanish/>
          <w:color w:val="FFFFFF" w:themeColor="background1"/>
          <w:u w:val="none"/>
        </w:rPr>
      </w:pPr>
      <w:r w:rsidRPr="00156F15">
        <w:rPr>
          <w:rStyle w:val="Hyperlink"/>
          <w:b/>
          <w:vanish/>
          <w:color w:val="FFFFFF" w:themeColor="background1"/>
          <w:u w:val="none"/>
        </w:rPr>
        <w:t>144 - Dourados/MS</w:t>
      </w:r>
    </w:p>
    <w:p w14:paraId="4004729F" w14:textId="05AE1223" w:rsidR="00231369" w:rsidRPr="00156F15" w:rsidRDefault="00231369" w:rsidP="001E5AB8">
      <w:pPr>
        <w:spacing w:after="0" w:line="240" w:lineRule="auto"/>
        <w:rPr>
          <w:rStyle w:val="Hyperlink"/>
          <w:b/>
          <w:vanish/>
          <w:color w:val="FFFFFF" w:themeColor="background1"/>
          <w:highlight w:val="blue"/>
          <w:u w:val="none"/>
        </w:rPr>
      </w:pPr>
    </w:p>
    <w:p w14:paraId="01FA6A10" w14:textId="77777777" w:rsidR="00231369" w:rsidRPr="00156F15" w:rsidRDefault="00231369" w:rsidP="001E5AB8">
      <w:pPr>
        <w:spacing w:after="0" w:line="240" w:lineRule="auto"/>
        <w:rPr>
          <w:rStyle w:val="Hyperlink"/>
          <w:b/>
          <w:vanish/>
          <w:color w:val="FFFFFF" w:themeColor="background1"/>
          <w:highlight w:val="blue"/>
          <w:u w:val="none"/>
        </w:rPr>
      </w:pPr>
    </w:p>
    <w:p w14:paraId="187D4317" w14:textId="4A48777D" w:rsidR="009C78F0" w:rsidRPr="00156F15" w:rsidRDefault="009C78F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</w:p>
    <w:p w14:paraId="44EA36BE" w14:textId="44729614" w:rsidR="00D16A85" w:rsidRPr="00156F15" w:rsidRDefault="004C2C40" w:rsidP="00C975FA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>25</w:t>
      </w:r>
      <w:r w:rsidR="001E5AB8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>-</w:t>
      </w:r>
      <w:r w:rsidR="00F94AB8"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 xml:space="preserve">FACHADA DA 144 </w:t>
      </w:r>
    </w:p>
    <w:p w14:paraId="378470CC" w14:textId="6EE81CD8" w:rsidR="00F94AB8" w:rsidRPr="00156F15" w:rsidRDefault="00F94AB8" w:rsidP="00541D99">
      <w:pPr>
        <w:spacing w:after="0" w:line="240" w:lineRule="auto"/>
        <w:rPr>
          <w:rStyle w:val="nfase"/>
          <w:b/>
          <w:i w:val="0"/>
          <w:iCs w:val="0"/>
          <w:vanish/>
          <w:color w:val="FFFFFF" w:themeColor="background1"/>
          <w:highlight w:val="blue"/>
        </w:rPr>
      </w:pPr>
    </w:p>
    <w:p w14:paraId="59A78965" w14:textId="72117A46" w:rsidR="00F94AB8" w:rsidRPr="00156F15" w:rsidRDefault="00F94AB8" w:rsidP="00541D99">
      <w:pPr>
        <w:spacing w:after="0" w:line="240" w:lineRule="auto"/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- </w:t>
      </w:r>
      <w:r w:rsidR="00023CE3"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>Projeto</w:t>
      </w: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 aguardando retorno da Ana Vitória </w:t>
      </w:r>
    </w:p>
    <w:p w14:paraId="68AEDA43" w14:textId="303DD136" w:rsidR="00F94AB8" w:rsidRPr="00156F15" w:rsidRDefault="00F94AB8" w:rsidP="00541D99">
      <w:pPr>
        <w:spacing w:after="0" w:line="240" w:lineRule="auto"/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</w:pPr>
      <w:r w:rsidRPr="00156F15">
        <w:rPr>
          <w:rStyle w:val="nfase"/>
          <w:rFonts w:ascii="Calibri" w:hAnsi="Calibri"/>
          <w:b/>
          <w:vanish/>
          <w:color w:val="000000" w:themeColor="text1"/>
          <w:sz w:val="24"/>
          <w:szCs w:val="24"/>
        </w:rPr>
        <w:t xml:space="preserve">Prazo : </w:t>
      </w:r>
      <w:r w:rsidR="00023CE3" w:rsidRPr="00156F15">
        <w:rPr>
          <w:rStyle w:val="nfase"/>
          <w:rFonts w:ascii="Calibri" w:hAnsi="Calibri"/>
          <w:b/>
          <w:vanish/>
          <w:color w:val="FF0000"/>
          <w:sz w:val="24"/>
          <w:szCs w:val="24"/>
        </w:rPr>
        <w:t>20</w:t>
      </w:r>
      <w:r w:rsidRPr="00156F15">
        <w:rPr>
          <w:rStyle w:val="nfase"/>
          <w:rFonts w:ascii="Calibri" w:hAnsi="Calibri"/>
          <w:b/>
          <w:vanish/>
          <w:color w:val="FF0000"/>
          <w:sz w:val="24"/>
          <w:szCs w:val="24"/>
        </w:rPr>
        <w:t>/0</w:t>
      </w:r>
      <w:r w:rsidR="005A5C4F" w:rsidRPr="00156F15">
        <w:rPr>
          <w:rStyle w:val="nfase"/>
          <w:rFonts w:ascii="Calibri" w:hAnsi="Calibri"/>
          <w:b/>
          <w:vanish/>
          <w:color w:val="FF0000"/>
          <w:sz w:val="24"/>
          <w:szCs w:val="24"/>
        </w:rPr>
        <w:t>7</w:t>
      </w:r>
      <w:r w:rsidRPr="00156F15">
        <w:rPr>
          <w:rStyle w:val="nfase"/>
          <w:rFonts w:ascii="Calibri" w:hAnsi="Calibri"/>
          <w:b/>
          <w:vanish/>
          <w:color w:val="FF0000"/>
          <w:sz w:val="24"/>
          <w:szCs w:val="24"/>
        </w:rPr>
        <w:t xml:space="preserve"> </w:t>
      </w:r>
      <w:r w:rsidR="00231369" w:rsidRPr="00156F15">
        <w:rPr>
          <w:rStyle w:val="nfase"/>
          <w:rFonts w:ascii="Calibri" w:hAnsi="Calibri"/>
          <w:b/>
          <w:vanish/>
          <w:color w:val="FF0000"/>
          <w:sz w:val="24"/>
          <w:szCs w:val="24"/>
        </w:rPr>
        <w:t xml:space="preserve">verificar </w:t>
      </w:r>
    </w:p>
    <w:p w14:paraId="642A359D" w14:textId="4257BA87" w:rsidR="00F94AB8" w:rsidRPr="00156F15" w:rsidRDefault="00F94AB8" w:rsidP="00541D99">
      <w:pPr>
        <w:spacing w:after="0" w:line="240" w:lineRule="auto"/>
        <w:rPr>
          <w:rStyle w:val="nfase"/>
          <w:b/>
          <w:i w:val="0"/>
          <w:iCs w:val="0"/>
          <w:vanish/>
          <w:color w:val="FFFFFF" w:themeColor="background1"/>
          <w:highlight w:val="blue"/>
        </w:rPr>
      </w:pPr>
    </w:p>
    <w:p w14:paraId="6249656D" w14:textId="6E701551" w:rsidR="00EA3DCE" w:rsidRPr="00156F15" w:rsidRDefault="00EA3DCE" w:rsidP="00541D99">
      <w:pPr>
        <w:spacing w:after="0" w:line="240" w:lineRule="auto"/>
        <w:rPr>
          <w:rStyle w:val="nfase"/>
          <w:b/>
          <w:i w:val="0"/>
          <w:iCs w:val="0"/>
          <w:vanish/>
          <w:color w:val="FFFFFF" w:themeColor="background1"/>
          <w:highlight w:val="lightGray"/>
        </w:rPr>
      </w:pPr>
    </w:p>
    <w:p w14:paraId="056EE568" w14:textId="54E4C505" w:rsidR="00043CA6" w:rsidRPr="00156F15" w:rsidRDefault="00043CA6" w:rsidP="00043CA6">
      <w:pPr>
        <w:pBdr>
          <w:bottom w:val="single" w:sz="24" w:space="1" w:color="000000"/>
        </w:pBdr>
        <w:spacing w:after="0" w:line="240" w:lineRule="auto"/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</w:pPr>
      <w:r w:rsidRPr="00156F15">
        <w:rPr>
          <w:rStyle w:val="nfase"/>
          <w:rFonts w:asciiTheme="majorHAnsi" w:eastAsiaTheme="majorEastAsia" w:hAnsiTheme="majorHAnsi" w:cstheme="majorBidi"/>
          <w:vanish/>
          <w:color w:val="2F5496" w:themeColor="accent1" w:themeShade="BF"/>
          <w:sz w:val="24"/>
          <w:szCs w:val="24"/>
        </w:rPr>
        <w:t xml:space="preserve">26-COMPERFIANÇA </w:t>
      </w:r>
    </w:p>
    <w:p w14:paraId="0A638640" w14:textId="77777777" w:rsidR="00043CA6" w:rsidRPr="00156F15" w:rsidRDefault="00043CA6" w:rsidP="00043CA6">
      <w:pPr>
        <w:spacing w:after="0" w:line="240" w:lineRule="auto"/>
        <w:rPr>
          <w:rStyle w:val="nfase"/>
          <w:b/>
          <w:i w:val="0"/>
          <w:iCs w:val="0"/>
          <w:vanish/>
          <w:color w:val="FFFFFF" w:themeColor="background1"/>
          <w:highlight w:val="blue"/>
        </w:rPr>
      </w:pPr>
    </w:p>
    <w:p w14:paraId="6B7DFCC5" w14:textId="5E1F014D" w:rsidR="002F603C" w:rsidRDefault="00643700" w:rsidP="00541D99">
      <w:pPr>
        <w:spacing w:after="0" w:line="240" w:lineRule="auto"/>
        <w:rPr>
          <w:rStyle w:val="nfase"/>
          <w:b/>
          <w:i w:val="0"/>
          <w:iCs w:val="0"/>
          <w:color w:val="FFFFFF" w:themeColor="background1"/>
          <w:highlight w:val="lightGray"/>
        </w:rPr>
      </w:pPr>
      <w:r w:rsidRPr="00156F15">
        <w:rPr>
          <w:rStyle w:val="nfase"/>
          <w:b/>
          <w:i w:val="0"/>
          <w:iCs w:val="0"/>
          <w:vanish/>
          <w:color w:val="FFFFFF" w:themeColor="background1"/>
          <w:highlight w:val="lightGray"/>
        </w:rPr>
        <w:object w:dxaOrig="15360" w:dyaOrig="8641" w14:anchorId="53D39B98">
          <v:shape id="_x0000_i1031" type="#_x0000_t75" style="width:222.6pt;height:125.4pt" o:ole="">
            <v:imagedata r:id="rId29" o:title=""/>
          </v:shape>
          <o:OLEObject Type="Embed" ProgID="Acrobat.Document.DC" ShapeID="_x0000_i1031" DrawAspect="Content" ObjectID="_1848553393" r:id="rId30"/>
        </w:object>
      </w:r>
    </w:p>
    <w:sectPr w:rsidR="002F603C" w:rsidSect="008C5610">
      <w:pgSz w:w="16840" w:h="14175" w:orient="landscape"/>
      <w:pgMar w:top="426" w:right="1701" w:bottom="993" w:left="709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A3125" w14:textId="77777777" w:rsidR="00156F15" w:rsidRDefault="00156F15" w:rsidP="00D60D7D">
      <w:pPr>
        <w:spacing w:after="0" w:line="240" w:lineRule="auto"/>
      </w:pPr>
      <w:r>
        <w:separator/>
      </w:r>
    </w:p>
  </w:endnote>
  <w:endnote w:type="continuationSeparator" w:id="0">
    <w:p w14:paraId="5BFEC099" w14:textId="77777777" w:rsidR="00156F15" w:rsidRDefault="00156F15" w:rsidP="00D60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14555" w14:textId="77777777" w:rsidR="00156F15" w:rsidRDefault="00156F15" w:rsidP="00D60D7D">
      <w:pPr>
        <w:spacing w:after="0" w:line="240" w:lineRule="auto"/>
      </w:pPr>
      <w:r>
        <w:separator/>
      </w:r>
    </w:p>
  </w:footnote>
  <w:footnote w:type="continuationSeparator" w:id="0">
    <w:p w14:paraId="3BF38499" w14:textId="77777777" w:rsidR="00156F15" w:rsidRDefault="00156F15" w:rsidP="00D60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9E4CBF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764F90"/>
    <w:multiLevelType w:val="hybridMultilevel"/>
    <w:tmpl w:val="FEFCD7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234D7"/>
    <w:multiLevelType w:val="multilevel"/>
    <w:tmpl w:val="B3460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7D044C"/>
    <w:multiLevelType w:val="hybridMultilevel"/>
    <w:tmpl w:val="1206E8F2"/>
    <w:lvl w:ilvl="0" w:tplc="03F0749C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086F4F"/>
    <w:multiLevelType w:val="hybridMultilevel"/>
    <w:tmpl w:val="E9C4ACCE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106AE"/>
    <w:multiLevelType w:val="hybridMultilevel"/>
    <w:tmpl w:val="7ED4F9AE"/>
    <w:lvl w:ilvl="0" w:tplc="111EF7A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F31CA"/>
    <w:multiLevelType w:val="multilevel"/>
    <w:tmpl w:val="BDC4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9566EB"/>
    <w:multiLevelType w:val="multilevel"/>
    <w:tmpl w:val="191E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9A2D0B"/>
    <w:multiLevelType w:val="multilevel"/>
    <w:tmpl w:val="6334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41739"/>
    <w:multiLevelType w:val="hybridMultilevel"/>
    <w:tmpl w:val="F674850C"/>
    <w:lvl w:ilvl="0" w:tplc="13F4E0C2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0"/>
  </w:num>
  <w:num w:numId="10">
    <w:abstractNumId w:val="0"/>
  </w:num>
  <w:num w:numId="11">
    <w:abstractNumId w:val="9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FED"/>
    <w:rsid w:val="0000390C"/>
    <w:rsid w:val="000103B0"/>
    <w:rsid w:val="0001051E"/>
    <w:rsid w:val="00011864"/>
    <w:rsid w:val="00012F38"/>
    <w:rsid w:val="000131ED"/>
    <w:rsid w:val="00013B79"/>
    <w:rsid w:val="000146AE"/>
    <w:rsid w:val="0001489B"/>
    <w:rsid w:val="00016D09"/>
    <w:rsid w:val="00016D83"/>
    <w:rsid w:val="000237AB"/>
    <w:rsid w:val="00023CE3"/>
    <w:rsid w:val="000246B1"/>
    <w:rsid w:val="00025343"/>
    <w:rsid w:val="000253BA"/>
    <w:rsid w:val="00025737"/>
    <w:rsid w:val="00025CFA"/>
    <w:rsid w:val="00032B31"/>
    <w:rsid w:val="000356DA"/>
    <w:rsid w:val="00036AE2"/>
    <w:rsid w:val="00042248"/>
    <w:rsid w:val="00042F0A"/>
    <w:rsid w:val="000432D2"/>
    <w:rsid w:val="00043CA6"/>
    <w:rsid w:val="00043E2C"/>
    <w:rsid w:val="0004422A"/>
    <w:rsid w:val="000445FD"/>
    <w:rsid w:val="00046064"/>
    <w:rsid w:val="00050CE6"/>
    <w:rsid w:val="00052F6F"/>
    <w:rsid w:val="0005461F"/>
    <w:rsid w:val="00054827"/>
    <w:rsid w:val="0006036C"/>
    <w:rsid w:val="0006169C"/>
    <w:rsid w:val="000653B0"/>
    <w:rsid w:val="00065781"/>
    <w:rsid w:val="000720EC"/>
    <w:rsid w:val="00074D60"/>
    <w:rsid w:val="00074D92"/>
    <w:rsid w:val="000771A1"/>
    <w:rsid w:val="00077397"/>
    <w:rsid w:val="000801C0"/>
    <w:rsid w:val="00080756"/>
    <w:rsid w:val="00080A70"/>
    <w:rsid w:val="00080C3F"/>
    <w:rsid w:val="00081063"/>
    <w:rsid w:val="00081A11"/>
    <w:rsid w:val="00081D30"/>
    <w:rsid w:val="00083989"/>
    <w:rsid w:val="00084057"/>
    <w:rsid w:val="000847A9"/>
    <w:rsid w:val="000848BF"/>
    <w:rsid w:val="00085882"/>
    <w:rsid w:val="00086095"/>
    <w:rsid w:val="0008612B"/>
    <w:rsid w:val="00086929"/>
    <w:rsid w:val="00090785"/>
    <w:rsid w:val="000912FC"/>
    <w:rsid w:val="00092536"/>
    <w:rsid w:val="00092C74"/>
    <w:rsid w:val="00092E06"/>
    <w:rsid w:val="00096858"/>
    <w:rsid w:val="000A047F"/>
    <w:rsid w:val="000A0CDF"/>
    <w:rsid w:val="000A1D98"/>
    <w:rsid w:val="000A2834"/>
    <w:rsid w:val="000A293F"/>
    <w:rsid w:val="000A56A6"/>
    <w:rsid w:val="000A67FB"/>
    <w:rsid w:val="000A6B19"/>
    <w:rsid w:val="000A712C"/>
    <w:rsid w:val="000B44B7"/>
    <w:rsid w:val="000B5DDA"/>
    <w:rsid w:val="000B636A"/>
    <w:rsid w:val="000B6BB3"/>
    <w:rsid w:val="000C0E9E"/>
    <w:rsid w:val="000C18EB"/>
    <w:rsid w:val="000C3061"/>
    <w:rsid w:val="000C4714"/>
    <w:rsid w:val="000C48A6"/>
    <w:rsid w:val="000C6089"/>
    <w:rsid w:val="000C7193"/>
    <w:rsid w:val="000D04E9"/>
    <w:rsid w:val="000D1CF8"/>
    <w:rsid w:val="000D4607"/>
    <w:rsid w:val="000D501E"/>
    <w:rsid w:val="000E31CC"/>
    <w:rsid w:val="000E3AF4"/>
    <w:rsid w:val="000E440C"/>
    <w:rsid w:val="000E4679"/>
    <w:rsid w:val="000E5FDA"/>
    <w:rsid w:val="000E705D"/>
    <w:rsid w:val="000F1135"/>
    <w:rsid w:val="000F172B"/>
    <w:rsid w:val="000F1A2A"/>
    <w:rsid w:val="000F1FF4"/>
    <w:rsid w:val="000F303E"/>
    <w:rsid w:val="000F364C"/>
    <w:rsid w:val="000F4BEB"/>
    <w:rsid w:val="000F6E56"/>
    <w:rsid w:val="000F77A1"/>
    <w:rsid w:val="000F7DEF"/>
    <w:rsid w:val="001002BA"/>
    <w:rsid w:val="0010082B"/>
    <w:rsid w:val="00100CFE"/>
    <w:rsid w:val="00101D87"/>
    <w:rsid w:val="0010247B"/>
    <w:rsid w:val="00102E43"/>
    <w:rsid w:val="0010455B"/>
    <w:rsid w:val="00104B67"/>
    <w:rsid w:val="00105A3A"/>
    <w:rsid w:val="00105AF3"/>
    <w:rsid w:val="00106722"/>
    <w:rsid w:val="00106DE7"/>
    <w:rsid w:val="00110476"/>
    <w:rsid w:val="00111CDA"/>
    <w:rsid w:val="00115151"/>
    <w:rsid w:val="00115864"/>
    <w:rsid w:val="00116908"/>
    <w:rsid w:val="00121593"/>
    <w:rsid w:val="001218DB"/>
    <w:rsid w:val="00121CBE"/>
    <w:rsid w:val="001241DD"/>
    <w:rsid w:val="00130470"/>
    <w:rsid w:val="00131CDC"/>
    <w:rsid w:val="00132352"/>
    <w:rsid w:val="00132C17"/>
    <w:rsid w:val="00132E4E"/>
    <w:rsid w:val="00134551"/>
    <w:rsid w:val="0013460C"/>
    <w:rsid w:val="001363E0"/>
    <w:rsid w:val="00137BFA"/>
    <w:rsid w:val="00140262"/>
    <w:rsid w:val="00140B3B"/>
    <w:rsid w:val="001411AB"/>
    <w:rsid w:val="00141FF9"/>
    <w:rsid w:val="001426EB"/>
    <w:rsid w:val="00143A23"/>
    <w:rsid w:val="00144B25"/>
    <w:rsid w:val="00151D37"/>
    <w:rsid w:val="001522BF"/>
    <w:rsid w:val="00153957"/>
    <w:rsid w:val="00154061"/>
    <w:rsid w:val="00155758"/>
    <w:rsid w:val="00156F15"/>
    <w:rsid w:val="00157276"/>
    <w:rsid w:val="00160F37"/>
    <w:rsid w:val="0016105E"/>
    <w:rsid w:val="00162E49"/>
    <w:rsid w:val="00164D2D"/>
    <w:rsid w:val="00165DE8"/>
    <w:rsid w:val="001670AF"/>
    <w:rsid w:val="00167135"/>
    <w:rsid w:val="00167996"/>
    <w:rsid w:val="00172D62"/>
    <w:rsid w:val="00173114"/>
    <w:rsid w:val="001733BB"/>
    <w:rsid w:val="00174FC2"/>
    <w:rsid w:val="00175220"/>
    <w:rsid w:val="001752E7"/>
    <w:rsid w:val="001761DF"/>
    <w:rsid w:val="001769AE"/>
    <w:rsid w:val="00180E10"/>
    <w:rsid w:val="00182ADB"/>
    <w:rsid w:val="00183940"/>
    <w:rsid w:val="00184699"/>
    <w:rsid w:val="00185A50"/>
    <w:rsid w:val="00185BB0"/>
    <w:rsid w:val="00185F04"/>
    <w:rsid w:val="0018678A"/>
    <w:rsid w:val="00186D3F"/>
    <w:rsid w:val="001871ED"/>
    <w:rsid w:val="00187D51"/>
    <w:rsid w:val="001904F8"/>
    <w:rsid w:val="00191605"/>
    <w:rsid w:val="00191CF9"/>
    <w:rsid w:val="001924BA"/>
    <w:rsid w:val="001928CF"/>
    <w:rsid w:val="00196327"/>
    <w:rsid w:val="001A0C91"/>
    <w:rsid w:val="001A21D9"/>
    <w:rsid w:val="001A293B"/>
    <w:rsid w:val="001A4486"/>
    <w:rsid w:val="001B00AE"/>
    <w:rsid w:val="001B0D70"/>
    <w:rsid w:val="001B17AB"/>
    <w:rsid w:val="001B4977"/>
    <w:rsid w:val="001B51C7"/>
    <w:rsid w:val="001C0213"/>
    <w:rsid w:val="001C16CA"/>
    <w:rsid w:val="001C16EC"/>
    <w:rsid w:val="001C32A6"/>
    <w:rsid w:val="001C4BD8"/>
    <w:rsid w:val="001C67EA"/>
    <w:rsid w:val="001C6BF7"/>
    <w:rsid w:val="001C757A"/>
    <w:rsid w:val="001C783C"/>
    <w:rsid w:val="001D0DAF"/>
    <w:rsid w:val="001D3190"/>
    <w:rsid w:val="001D420A"/>
    <w:rsid w:val="001D4DF6"/>
    <w:rsid w:val="001E142F"/>
    <w:rsid w:val="001E1EA2"/>
    <w:rsid w:val="001E2E69"/>
    <w:rsid w:val="001E5AB8"/>
    <w:rsid w:val="001E5B87"/>
    <w:rsid w:val="001E6CE5"/>
    <w:rsid w:val="001E7BC1"/>
    <w:rsid w:val="001F3130"/>
    <w:rsid w:val="001F31EB"/>
    <w:rsid w:val="001F520E"/>
    <w:rsid w:val="001F54C7"/>
    <w:rsid w:val="001F662B"/>
    <w:rsid w:val="001F7457"/>
    <w:rsid w:val="0020094B"/>
    <w:rsid w:val="002031B9"/>
    <w:rsid w:val="00203FD2"/>
    <w:rsid w:val="002044DC"/>
    <w:rsid w:val="00206636"/>
    <w:rsid w:val="00207952"/>
    <w:rsid w:val="0020797D"/>
    <w:rsid w:val="00211A00"/>
    <w:rsid w:val="00211FDA"/>
    <w:rsid w:val="0021253A"/>
    <w:rsid w:val="00212EBE"/>
    <w:rsid w:val="00213705"/>
    <w:rsid w:val="00214CD9"/>
    <w:rsid w:val="00215099"/>
    <w:rsid w:val="00215239"/>
    <w:rsid w:val="002152B6"/>
    <w:rsid w:val="002153F3"/>
    <w:rsid w:val="00215C77"/>
    <w:rsid w:val="00217857"/>
    <w:rsid w:val="0022174F"/>
    <w:rsid w:val="00222933"/>
    <w:rsid w:val="002247C7"/>
    <w:rsid w:val="00226B11"/>
    <w:rsid w:val="00227DBE"/>
    <w:rsid w:val="00231369"/>
    <w:rsid w:val="002319C4"/>
    <w:rsid w:val="0023253F"/>
    <w:rsid w:val="0023308B"/>
    <w:rsid w:val="00233734"/>
    <w:rsid w:val="002337FC"/>
    <w:rsid w:val="00234BF1"/>
    <w:rsid w:val="002361B5"/>
    <w:rsid w:val="0023666D"/>
    <w:rsid w:val="00240767"/>
    <w:rsid w:val="0024465D"/>
    <w:rsid w:val="002449B7"/>
    <w:rsid w:val="00246817"/>
    <w:rsid w:val="00246C2C"/>
    <w:rsid w:val="00246EFC"/>
    <w:rsid w:val="00253F5D"/>
    <w:rsid w:val="00254DF1"/>
    <w:rsid w:val="00257755"/>
    <w:rsid w:val="00257BF8"/>
    <w:rsid w:val="00261B79"/>
    <w:rsid w:val="00262991"/>
    <w:rsid w:val="00265618"/>
    <w:rsid w:val="0026641A"/>
    <w:rsid w:val="00266667"/>
    <w:rsid w:val="00266767"/>
    <w:rsid w:val="00266E90"/>
    <w:rsid w:val="00267746"/>
    <w:rsid w:val="00267E4A"/>
    <w:rsid w:val="00270277"/>
    <w:rsid w:val="0027115C"/>
    <w:rsid w:val="002717B6"/>
    <w:rsid w:val="00272258"/>
    <w:rsid w:val="0027356E"/>
    <w:rsid w:val="00275662"/>
    <w:rsid w:val="00276439"/>
    <w:rsid w:val="00276C5D"/>
    <w:rsid w:val="00280CCD"/>
    <w:rsid w:val="00281219"/>
    <w:rsid w:val="00281EB4"/>
    <w:rsid w:val="00282B47"/>
    <w:rsid w:val="002858D0"/>
    <w:rsid w:val="002865BF"/>
    <w:rsid w:val="002903A7"/>
    <w:rsid w:val="002908D9"/>
    <w:rsid w:val="00290CCE"/>
    <w:rsid w:val="002911BA"/>
    <w:rsid w:val="0029287A"/>
    <w:rsid w:val="00294EF3"/>
    <w:rsid w:val="0029545B"/>
    <w:rsid w:val="00297728"/>
    <w:rsid w:val="002A03A0"/>
    <w:rsid w:val="002A06E7"/>
    <w:rsid w:val="002A1641"/>
    <w:rsid w:val="002A3A6F"/>
    <w:rsid w:val="002A4604"/>
    <w:rsid w:val="002A7E71"/>
    <w:rsid w:val="002B2563"/>
    <w:rsid w:val="002B2785"/>
    <w:rsid w:val="002B2E6D"/>
    <w:rsid w:val="002B44B3"/>
    <w:rsid w:val="002B59F0"/>
    <w:rsid w:val="002B66EB"/>
    <w:rsid w:val="002B6716"/>
    <w:rsid w:val="002B6F19"/>
    <w:rsid w:val="002C1845"/>
    <w:rsid w:val="002C3600"/>
    <w:rsid w:val="002C3AF0"/>
    <w:rsid w:val="002C6689"/>
    <w:rsid w:val="002D0C04"/>
    <w:rsid w:val="002D1E36"/>
    <w:rsid w:val="002D3787"/>
    <w:rsid w:val="002D42D4"/>
    <w:rsid w:val="002D5B23"/>
    <w:rsid w:val="002D60E4"/>
    <w:rsid w:val="002D6A5B"/>
    <w:rsid w:val="002D6DB5"/>
    <w:rsid w:val="002D76C1"/>
    <w:rsid w:val="002D7802"/>
    <w:rsid w:val="002E21BB"/>
    <w:rsid w:val="002E279C"/>
    <w:rsid w:val="002E2862"/>
    <w:rsid w:val="002E2FC0"/>
    <w:rsid w:val="002E32CE"/>
    <w:rsid w:val="002E4718"/>
    <w:rsid w:val="002E477A"/>
    <w:rsid w:val="002E4C79"/>
    <w:rsid w:val="002F327F"/>
    <w:rsid w:val="002F3F71"/>
    <w:rsid w:val="002F4976"/>
    <w:rsid w:val="002F603C"/>
    <w:rsid w:val="002F7AA0"/>
    <w:rsid w:val="00300C2A"/>
    <w:rsid w:val="00301853"/>
    <w:rsid w:val="00302C8D"/>
    <w:rsid w:val="00307F7B"/>
    <w:rsid w:val="0031050F"/>
    <w:rsid w:val="0031156F"/>
    <w:rsid w:val="00313EF9"/>
    <w:rsid w:val="0031465A"/>
    <w:rsid w:val="00314F0E"/>
    <w:rsid w:val="003164E4"/>
    <w:rsid w:val="00317D25"/>
    <w:rsid w:val="003200B5"/>
    <w:rsid w:val="003201E4"/>
    <w:rsid w:val="003219BD"/>
    <w:rsid w:val="00321E40"/>
    <w:rsid w:val="003220FC"/>
    <w:rsid w:val="00322990"/>
    <w:rsid w:val="00322BB8"/>
    <w:rsid w:val="0032316E"/>
    <w:rsid w:val="00324098"/>
    <w:rsid w:val="00324B6C"/>
    <w:rsid w:val="00324DBF"/>
    <w:rsid w:val="00331B36"/>
    <w:rsid w:val="00332ACA"/>
    <w:rsid w:val="00333184"/>
    <w:rsid w:val="00334EC4"/>
    <w:rsid w:val="00336579"/>
    <w:rsid w:val="00337423"/>
    <w:rsid w:val="003376D1"/>
    <w:rsid w:val="00341037"/>
    <w:rsid w:val="003413F4"/>
    <w:rsid w:val="003443F5"/>
    <w:rsid w:val="003449ED"/>
    <w:rsid w:val="003452C1"/>
    <w:rsid w:val="0034626D"/>
    <w:rsid w:val="00346B19"/>
    <w:rsid w:val="00350A1C"/>
    <w:rsid w:val="0035461A"/>
    <w:rsid w:val="00354CE4"/>
    <w:rsid w:val="003555F4"/>
    <w:rsid w:val="00356724"/>
    <w:rsid w:val="00356ACD"/>
    <w:rsid w:val="0035742B"/>
    <w:rsid w:val="00357473"/>
    <w:rsid w:val="00361A59"/>
    <w:rsid w:val="00361F18"/>
    <w:rsid w:val="00362AA3"/>
    <w:rsid w:val="003633FE"/>
    <w:rsid w:val="00364596"/>
    <w:rsid w:val="00371554"/>
    <w:rsid w:val="00371D51"/>
    <w:rsid w:val="0037334C"/>
    <w:rsid w:val="00374331"/>
    <w:rsid w:val="00374746"/>
    <w:rsid w:val="00375CAA"/>
    <w:rsid w:val="003762DF"/>
    <w:rsid w:val="00376C91"/>
    <w:rsid w:val="003803BF"/>
    <w:rsid w:val="003806CF"/>
    <w:rsid w:val="00380734"/>
    <w:rsid w:val="00382311"/>
    <w:rsid w:val="00383691"/>
    <w:rsid w:val="00383AD5"/>
    <w:rsid w:val="0038475B"/>
    <w:rsid w:val="00385587"/>
    <w:rsid w:val="00386429"/>
    <w:rsid w:val="00386B60"/>
    <w:rsid w:val="00387AA4"/>
    <w:rsid w:val="00390987"/>
    <w:rsid w:val="00390BC8"/>
    <w:rsid w:val="0039257B"/>
    <w:rsid w:val="00396243"/>
    <w:rsid w:val="0039739C"/>
    <w:rsid w:val="003A0B03"/>
    <w:rsid w:val="003A15F2"/>
    <w:rsid w:val="003A1B36"/>
    <w:rsid w:val="003A4333"/>
    <w:rsid w:val="003A4F68"/>
    <w:rsid w:val="003A59B6"/>
    <w:rsid w:val="003B02B8"/>
    <w:rsid w:val="003B12DB"/>
    <w:rsid w:val="003B1987"/>
    <w:rsid w:val="003B1BAA"/>
    <w:rsid w:val="003B206A"/>
    <w:rsid w:val="003B43AC"/>
    <w:rsid w:val="003B457F"/>
    <w:rsid w:val="003B4C4D"/>
    <w:rsid w:val="003B4D32"/>
    <w:rsid w:val="003C073B"/>
    <w:rsid w:val="003C0FFC"/>
    <w:rsid w:val="003C1BA7"/>
    <w:rsid w:val="003C22A7"/>
    <w:rsid w:val="003C2808"/>
    <w:rsid w:val="003C2BA8"/>
    <w:rsid w:val="003C60E3"/>
    <w:rsid w:val="003C6B86"/>
    <w:rsid w:val="003D161F"/>
    <w:rsid w:val="003D3186"/>
    <w:rsid w:val="003D3DB6"/>
    <w:rsid w:val="003D4D33"/>
    <w:rsid w:val="003D59C2"/>
    <w:rsid w:val="003E0907"/>
    <w:rsid w:val="003E0D99"/>
    <w:rsid w:val="003E3A2F"/>
    <w:rsid w:val="003E3B85"/>
    <w:rsid w:val="003E51D4"/>
    <w:rsid w:val="003E647D"/>
    <w:rsid w:val="003F0B20"/>
    <w:rsid w:val="003F142D"/>
    <w:rsid w:val="003F2282"/>
    <w:rsid w:val="003F62D6"/>
    <w:rsid w:val="003F669F"/>
    <w:rsid w:val="003F7123"/>
    <w:rsid w:val="00401C72"/>
    <w:rsid w:val="00404A8D"/>
    <w:rsid w:val="00410128"/>
    <w:rsid w:val="0041180D"/>
    <w:rsid w:val="00412199"/>
    <w:rsid w:val="00416B1A"/>
    <w:rsid w:val="00417E25"/>
    <w:rsid w:val="004214F6"/>
    <w:rsid w:val="004217D9"/>
    <w:rsid w:val="00423352"/>
    <w:rsid w:val="0042369F"/>
    <w:rsid w:val="004239B9"/>
    <w:rsid w:val="00425E38"/>
    <w:rsid w:val="004270B1"/>
    <w:rsid w:val="0043019F"/>
    <w:rsid w:val="00430347"/>
    <w:rsid w:val="0043069A"/>
    <w:rsid w:val="00431815"/>
    <w:rsid w:val="00432602"/>
    <w:rsid w:val="00435D7B"/>
    <w:rsid w:val="004408A0"/>
    <w:rsid w:val="00440AE1"/>
    <w:rsid w:val="00441031"/>
    <w:rsid w:val="0044158C"/>
    <w:rsid w:val="00445906"/>
    <w:rsid w:val="0044746B"/>
    <w:rsid w:val="00450C63"/>
    <w:rsid w:val="00451148"/>
    <w:rsid w:val="00452395"/>
    <w:rsid w:val="00452B00"/>
    <w:rsid w:val="00453E2A"/>
    <w:rsid w:val="0045412E"/>
    <w:rsid w:val="0045423E"/>
    <w:rsid w:val="004549D0"/>
    <w:rsid w:val="0045551C"/>
    <w:rsid w:val="00456E00"/>
    <w:rsid w:val="004576EC"/>
    <w:rsid w:val="00457E3A"/>
    <w:rsid w:val="00460841"/>
    <w:rsid w:val="004657E4"/>
    <w:rsid w:val="00470D8E"/>
    <w:rsid w:val="00471DF3"/>
    <w:rsid w:val="00472253"/>
    <w:rsid w:val="00472436"/>
    <w:rsid w:val="004726E5"/>
    <w:rsid w:val="00474171"/>
    <w:rsid w:val="00475470"/>
    <w:rsid w:val="0047726E"/>
    <w:rsid w:val="00477D93"/>
    <w:rsid w:val="004813E2"/>
    <w:rsid w:val="00482AEB"/>
    <w:rsid w:val="004838E3"/>
    <w:rsid w:val="00483B5A"/>
    <w:rsid w:val="00483B7E"/>
    <w:rsid w:val="00483D29"/>
    <w:rsid w:val="0048448F"/>
    <w:rsid w:val="00484804"/>
    <w:rsid w:val="00485FED"/>
    <w:rsid w:val="00486ED5"/>
    <w:rsid w:val="00487189"/>
    <w:rsid w:val="004873E6"/>
    <w:rsid w:val="004874D3"/>
    <w:rsid w:val="0049037E"/>
    <w:rsid w:val="00491DA9"/>
    <w:rsid w:val="004924DD"/>
    <w:rsid w:val="0049314C"/>
    <w:rsid w:val="0049396D"/>
    <w:rsid w:val="00494D66"/>
    <w:rsid w:val="004962EE"/>
    <w:rsid w:val="00496560"/>
    <w:rsid w:val="00497A7A"/>
    <w:rsid w:val="004A084E"/>
    <w:rsid w:val="004A0D98"/>
    <w:rsid w:val="004A1159"/>
    <w:rsid w:val="004A3613"/>
    <w:rsid w:val="004A40D7"/>
    <w:rsid w:val="004A46AA"/>
    <w:rsid w:val="004A54D3"/>
    <w:rsid w:val="004A5633"/>
    <w:rsid w:val="004A7686"/>
    <w:rsid w:val="004A7FD3"/>
    <w:rsid w:val="004B0BAC"/>
    <w:rsid w:val="004B1CAA"/>
    <w:rsid w:val="004B23A4"/>
    <w:rsid w:val="004B2BD4"/>
    <w:rsid w:val="004B3508"/>
    <w:rsid w:val="004B3B34"/>
    <w:rsid w:val="004B6DED"/>
    <w:rsid w:val="004B7247"/>
    <w:rsid w:val="004B7339"/>
    <w:rsid w:val="004C045A"/>
    <w:rsid w:val="004C0D22"/>
    <w:rsid w:val="004C1567"/>
    <w:rsid w:val="004C1CAD"/>
    <w:rsid w:val="004C230F"/>
    <w:rsid w:val="004C2C40"/>
    <w:rsid w:val="004C4265"/>
    <w:rsid w:val="004C43F1"/>
    <w:rsid w:val="004C53EB"/>
    <w:rsid w:val="004C5493"/>
    <w:rsid w:val="004C5FB5"/>
    <w:rsid w:val="004C64E6"/>
    <w:rsid w:val="004C6FD2"/>
    <w:rsid w:val="004C794E"/>
    <w:rsid w:val="004D1F0F"/>
    <w:rsid w:val="004D56B9"/>
    <w:rsid w:val="004D6BF6"/>
    <w:rsid w:val="004E0633"/>
    <w:rsid w:val="004E0736"/>
    <w:rsid w:val="004E0C18"/>
    <w:rsid w:val="004E19C7"/>
    <w:rsid w:val="004E301A"/>
    <w:rsid w:val="004E3564"/>
    <w:rsid w:val="004E72C6"/>
    <w:rsid w:val="004E739A"/>
    <w:rsid w:val="004F08EF"/>
    <w:rsid w:val="004F1817"/>
    <w:rsid w:val="004F1E21"/>
    <w:rsid w:val="004F2BE6"/>
    <w:rsid w:val="004F2EF1"/>
    <w:rsid w:val="004F2EFF"/>
    <w:rsid w:val="004F3BA4"/>
    <w:rsid w:val="004F3F57"/>
    <w:rsid w:val="004F5C3A"/>
    <w:rsid w:val="004F5D94"/>
    <w:rsid w:val="004F627A"/>
    <w:rsid w:val="004F6483"/>
    <w:rsid w:val="004F6604"/>
    <w:rsid w:val="004F6B4D"/>
    <w:rsid w:val="00502A4B"/>
    <w:rsid w:val="00504259"/>
    <w:rsid w:val="00504C7C"/>
    <w:rsid w:val="00504E75"/>
    <w:rsid w:val="005069A6"/>
    <w:rsid w:val="00510701"/>
    <w:rsid w:val="00510EBE"/>
    <w:rsid w:val="00511315"/>
    <w:rsid w:val="00511E53"/>
    <w:rsid w:val="00512A8F"/>
    <w:rsid w:val="00515783"/>
    <w:rsid w:val="005165BE"/>
    <w:rsid w:val="0051706C"/>
    <w:rsid w:val="00521364"/>
    <w:rsid w:val="00524ABE"/>
    <w:rsid w:val="00530D30"/>
    <w:rsid w:val="00530F0A"/>
    <w:rsid w:val="00530FBA"/>
    <w:rsid w:val="005318AB"/>
    <w:rsid w:val="00533770"/>
    <w:rsid w:val="005348FC"/>
    <w:rsid w:val="005366A6"/>
    <w:rsid w:val="005366D0"/>
    <w:rsid w:val="00541AA9"/>
    <w:rsid w:val="00541D99"/>
    <w:rsid w:val="0054597C"/>
    <w:rsid w:val="00546402"/>
    <w:rsid w:val="00546962"/>
    <w:rsid w:val="00546CD0"/>
    <w:rsid w:val="00547606"/>
    <w:rsid w:val="005517F6"/>
    <w:rsid w:val="00551DB8"/>
    <w:rsid w:val="00552433"/>
    <w:rsid w:val="0055243D"/>
    <w:rsid w:val="00552762"/>
    <w:rsid w:val="0055352B"/>
    <w:rsid w:val="0055497C"/>
    <w:rsid w:val="00554C3B"/>
    <w:rsid w:val="0056000C"/>
    <w:rsid w:val="005604CB"/>
    <w:rsid w:val="00562CC0"/>
    <w:rsid w:val="0056300E"/>
    <w:rsid w:val="00563CAA"/>
    <w:rsid w:val="0056476D"/>
    <w:rsid w:val="00564EF0"/>
    <w:rsid w:val="00566D37"/>
    <w:rsid w:val="0057135C"/>
    <w:rsid w:val="005718D3"/>
    <w:rsid w:val="00572991"/>
    <w:rsid w:val="00573D38"/>
    <w:rsid w:val="00573EAD"/>
    <w:rsid w:val="005741BC"/>
    <w:rsid w:val="005771FA"/>
    <w:rsid w:val="00577AE1"/>
    <w:rsid w:val="005806A8"/>
    <w:rsid w:val="0058388B"/>
    <w:rsid w:val="00584955"/>
    <w:rsid w:val="00584DA4"/>
    <w:rsid w:val="00590369"/>
    <w:rsid w:val="00592324"/>
    <w:rsid w:val="00592CE4"/>
    <w:rsid w:val="00593428"/>
    <w:rsid w:val="00594CAF"/>
    <w:rsid w:val="00597133"/>
    <w:rsid w:val="00597C73"/>
    <w:rsid w:val="005A091D"/>
    <w:rsid w:val="005A15AD"/>
    <w:rsid w:val="005A1C21"/>
    <w:rsid w:val="005A2094"/>
    <w:rsid w:val="005A4201"/>
    <w:rsid w:val="005A5C4F"/>
    <w:rsid w:val="005B1B34"/>
    <w:rsid w:val="005B1CA4"/>
    <w:rsid w:val="005B36C7"/>
    <w:rsid w:val="005B6EFA"/>
    <w:rsid w:val="005B78EA"/>
    <w:rsid w:val="005C16DB"/>
    <w:rsid w:val="005C3113"/>
    <w:rsid w:val="005C439C"/>
    <w:rsid w:val="005C44CB"/>
    <w:rsid w:val="005C7420"/>
    <w:rsid w:val="005C747B"/>
    <w:rsid w:val="005D2FB1"/>
    <w:rsid w:val="005D4E14"/>
    <w:rsid w:val="005D5C12"/>
    <w:rsid w:val="005D7D8F"/>
    <w:rsid w:val="005E0FFC"/>
    <w:rsid w:val="005E38D0"/>
    <w:rsid w:val="005E5B9A"/>
    <w:rsid w:val="005E6DDC"/>
    <w:rsid w:val="005E7812"/>
    <w:rsid w:val="005F006E"/>
    <w:rsid w:val="005F0DC1"/>
    <w:rsid w:val="005F1587"/>
    <w:rsid w:val="005F22C2"/>
    <w:rsid w:val="005F2C93"/>
    <w:rsid w:val="005F3E50"/>
    <w:rsid w:val="005F4EA7"/>
    <w:rsid w:val="005F71A4"/>
    <w:rsid w:val="005F72D2"/>
    <w:rsid w:val="005F7CBF"/>
    <w:rsid w:val="00600D4F"/>
    <w:rsid w:val="00601B2D"/>
    <w:rsid w:val="00603E45"/>
    <w:rsid w:val="006049A1"/>
    <w:rsid w:val="00606F02"/>
    <w:rsid w:val="0060770E"/>
    <w:rsid w:val="00610060"/>
    <w:rsid w:val="00610646"/>
    <w:rsid w:val="00615525"/>
    <w:rsid w:val="00615602"/>
    <w:rsid w:val="00615D44"/>
    <w:rsid w:val="006163A5"/>
    <w:rsid w:val="00616CC9"/>
    <w:rsid w:val="00617696"/>
    <w:rsid w:val="00617B52"/>
    <w:rsid w:val="0062030A"/>
    <w:rsid w:val="00620CEA"/>
    <w:rsid w:val="006211A6"/>
    <w:rsid w:val="006240A4"/>
    <w:rsid w:val="0062431B"/>
    <w:rsid w:val="00624B37"/>
    <w:rsid w:val="006252F3"/>
    <w:rsid w:val="0062669C"/>
    <w:rsid w:val="006266D4"/>
    <w:rsid w:val="00627D10"/>
    <w:rsid w:val="006303E1"/>
    <w:rsid w:val="00630E6B"/>
    <w:rsid w:val="00631161"/>
    <w:rsid w:val="00632873"/>
    <w:rsid w:val="0063649D"/>
    <w:rsid w:val="00636A8A"/>
    <w:rsid w:val="00637841"/>
    <w:rsid w:val="00640779"/>
    <w:rsid w:val="00641D06"/>
    <w:rsid w:val="00642F5E"/>
    <w:rsid w:val="00643700"/>
    <w:rsid w:val="00644832"/>
    <w:rsid w:val="0064579B"/>
    <w:rsid w:val="006460C5"/>
    <w:rsid w:val="006469BE"/>
    <w:rsid w:val="00647720"/>
    <w:rsid w:val="00651C62"/>
    <w:rsid w:val="00653F9A"/>
    <w:rsid w:val="00655DAE"/>
    <w:rsid w:val="006572D1"/>
    <w:rsid w:val="0065747E"/>
    <w:rsid w:val="00657876"/>
    <w:rsid w:val="0066269C"/>
    <w:rsid w:val="00662A8B"/>
    <w:rsid w:val="00663BE4"/>
    <w:rsid w:val="00663EEF"/>
    <w:rsid w:val="00665310"/>
    <w:rsid w:val="00667230"/>
    <w:rsid w:val="0066780C"/>
    <w:rsid w:val="00671F8B"/>
    <w:rsid w:val="00672CE7"/>
    <w:rsid w:val="00673B80"/>
    <w:rsid w:val="0067407E"/>
    <w:rsid w:val="00674622"/>
    <w:rsid w:val="00674FF2"/>
    <w:rsid w:val="00677427"/>
    <w:rsid w:val="006808C4"/>
    <w:rsid w:val="00681328"/>
    <w:rsid w:val="00682727"/>
    <w:rsid w:val="00683669"/>
    <w:rsid w:val="006842FD"/>
    <w:rsid w:val="00684E5C"/>
    <w:rsid w:val="00685066"/>
    <w:rsid w:val="00685F98"/>
    <w:rsid w:val="006874D6"/>
    <w:rsid w:val="006972C5"/>
    <w:rsid w:val="006974EC"/>
    <w:rsid w:val="006A2510"/>
    <w:rsid w:val="006A37A1"/>
    <w:rsid w:val="006A4281"/>
    <w:rsid w:val="006A4598"/>
    <w:rsid w:val="006A6331"/>
    <w:rsid w:val="006A66B5"/>
    <w:rsid w:val="006B02D3"/>
    <w:rsid w:val="006B23C7"/>
    <w:rsid w:val="006B30AA"/>
    <w:rsid w:val="006C07C6"/>
    <w:rsid w:val="006C4474"/>
    <w:rsid w:val="006C4A8B"/>
    <w:rsid w:val="006C6182"/>
    <w:rsid w:val="006C65C7"/>
    <w:rsid w:val="006C6998"/>
    <w:rsid w:val="006C69E1"/>
    <w:rsid w:val="006C7096"/>
    <w:rsid w:val="006D0DEE"/>
    <w:rsid w:val="006D1B5C"/>
    <w:rsid w:val="006D26EA"/>
    <w:rsid w:val="006D3A3B"/>
    <w:rsid w:val="006D3BDF"/>
    <w:rsid w:val="006D4137"/>
    <w:rsid w:val="006D5D2F"/>
    <w:rsid w:val="006D6F2E"/>
    <w:rsid w:val="006D7883"/>
    <w:rsid w:val="006E3900"/>
    <w:rsid w:val="006E47C2"/>
    <w:rsid w:val="006E5EF1"/>
    <w:rsid w:val="006E60CD"/>
    <w:rsid w:val="006E7AA5"/>
    <w:rsid w:val="006F1D23"/>
    <w:rsid w:val="006F208C"/>
    <w:rsid w:val="006F27AB"/>
    <w:rsid w:val="006F32E8"/>
    <w:rsid w:val="006F388C"/>
    <w:rsid w:val="006F3E7D"/>
    <w:rsid w:val="006F52A9"/>
    <w:rsid w:val="006F5513"/>
    <w:rsid w:val="006F6EE6"/>
    <w:rsid w:val="00701281"/>
    <w:rsid w:val="007028DA"/>
    <w:rsid w:val="00703E5B"/>
    <w:rsid w:val="0070409D"/>
    <w:rsid w:val="007052E7"/>
    <w:rsid w:val="00706F6C"/>
    <w:rsid w:val="007117CD"/>
    <w:rsid w:val="00711887"/>
    <w:rsid w:val="007118C7"/>
    <w:rsid w:val="00715951"/>
    <w:rsid w:val="00715C30"/>
    <w:rsid w:val="007161A2"/>
    <w:rsid w:val="007178AB"/>
    <w:rsid w:val="00720501"/>
    <w:rsid w:val="00720A13"/>
    <w:rsid w:val="00722232"/>
    <w:rsid w:val="00724A52"/>
    <w:rsid w:val="007254BF"/>
    <w:rsid w:val="00725A86"/>
    <w:rsid w:val="00726CD5"/>
    <w:rsid w:val="007272DD"/>
    <w:rsid w:val="007278B2"/>
    <w:rsid w:val="00730462"/>
    <w:rsid w:val="00731A1C"/>
    <w:rsid w:val="00732515"/>
    <w:rsid w:val="00734B19"/>
    <w:rsid w:val="00735BC7"/>
    <w:rsid w:val="00736B19"/>
    <w:rsid w:val="007473A0"/>
    <w:rsid w:val="00747AD1"/>
    <w:rsid w:val="0075095E"/>
    <w:rsid w:val="00752CFE"/>
    <w:rsid w:val="00753CBC"/>
    <w:rsid w:val="007552E0"/>
    <w:rsid w:val="007569D2"/>
    <w:rsid w:val="00756ACE"/>
    <w:rsid w:val="0076095B"/>
    <w:rsid w:val="00761356"/>
    <w:rsid w:val="0076238A"/>
    <w:rsid w:val="00762C0B"/>
    <w:rsid w:val="00764362"/>
    <w:rsid w:val="0076487C"/>
    <w:rsid w:val="007668B7"/>
    <w:rsid w:val="00766EEE"/>
    <w:rsid w:val="00767322"/>
    <w:rsid w:val="00776123"/>
    <w:rsid w:val="00776B40"/>
    <w:rsid w:val="00777B01"/>
    <w:rsid w:val="00780092"/>
    <w:rsid w:val="007815D4"/>
    <w:rsid w:val="00782474"/>
    <w:rsid w:val="0078668F"/>
    <w:rsid w:val="00786C42"/>
    <w:rsid w:val="007904BC"/>
    <w:rsid w:val="00792D86"/>
    <w:rsid w:val="00792EE4"/>
    <w:rsid w:val="00792FCE"/>
    <w:rsid w:val="00793872"/>
    <w:rsid w:val="00794369"/>
    <w:rsid w:val="00794515"/>
    <w:rsid w:val="00794F76"/>
    <w:rsid w:val="00795ADC"/>
    <w:rsid w:val="00797453"/>
    <w:rsid w:val="007A0BD5"/>
    <w:rsid w:val="007A28E1"/>
    <w:rsid w:val="007A4A9D"/>
    <w:rsid w:val="007A5045"/>
    <w:rsid w:val="007B0F6A"/>
    <w:rsid w:val="007B2379"/>
    <w:rsid w:val="007B2C90"/>
    <w:rsid w:val="007B3AA9"/>
    <w:rsid w:val="007B6346"/>
    <w:rsid w:val="007B68D1"/>
    <w:rsid w:val="007C3C93"/>
    <w:rsid w:val="007C3D07"/>
    <w:rsid w:val="007C463A"/>
    <w:rsid w:val="007C5556"/>
    <w:rsid w:val="007C5F5A"/>
    <w:rsid w:val="007C6C8D"/>
    <w:rsid w:val="007C7E07"/>
    <w:rsid w:val="007D08FD"/>
    <w:rsid w:val="007D0E08"/>
    <w:rsid w:val="007D229E"/>
    <w:rsid w:val="007D5AAE"/>
    <w:rsid w:val="007D70A2"/>
    <w:rsid w:val="007D71B8"/>
    <w:rsid w:val="007D7B38"/>
    <w:rsid w:val="007E21D7"/>
    <w:rsid w:val="007E518C"/>
    <w:rsid w:val="007E687E"/>
    <w:rsid w:val="007F1313"/>
    <w:rsid w:val="007F1979"/>
    <w:rsid w:val="007F1D88"/>
    <w:rsid w:val="007F250B"/>
    <w:rsid w:val="007F3334"/>
    <w:rsid w:val="007F37DF"/>
    <w:rsid w:val="007F5C51"/>
    <w:rsid w:val="007F625B"/>
    <w:rsid w:val="007F64E1"/>
    <w:rsid w:val="007F65B3"/>
    <w:rsid w:val="00802ACC"/>
    <w:rsid w:val="00802D83"/>
    <w:rsid w:val="00802DA1"/>
    <w:rsid w:val="00803AE3"/>
    <w:rsid w:val="008044A0"/>
    <w:rsid w:val="00806C8A"/>
    <w:rsid w:val="00807FEF"/>
    <w:rsid w:val="00811299"/>
    <w:rsid w:val="00814796"/>
    <w:rsid w:val="008155BC"/>
    <w:rsid w:val="00821245"/>
    <w:rsid w:val="0082330F"/>
    <w:rsid w:val="00823910"/>
    <w:rsid w:val="00825A07"/>
    <w:rsid w:val="0082680A"/>
    <w:rsid w:val="0082743A"/>
    <w:rsid w:val="00830FAD"/>
    <w:rsid w:val="008339D5"/>
    <w:rsid w:val="00833CA6"/>
    <w:rsid w:val="008340E7"/>
    <w:rsid w:val="008358EF"/>
    <w:rsid w:val="00835DF4"/>
    <w:rsid w:val="0083647C"/>
    <w:rsid w:val="00840358"/>
    <w:rsid w:val="00844EA6"/>
    <w:rsid w:val="00845EDD"/>
    <w:rsid w:val="008463A4"/>
    <w:rsid w:val="0084744C"/>
    <w:rsid w:val="00847877"/>
    <w:rsid w:val="00850811"/>
    <w:rsid w:val="00852932"/>
    <w:rsid w:val="00852D7D"/>
    <w:rsid w:val="0085379B"/>
    <w:rsid w:val="008566BD"/>
    <w:rsid w:val="00856DEF"/>
    <w:rsid w:val="008629CC"/>
    <w:rsid w:val="00863868"/>
    <w:rsid w:val="00867A46"/>
    <w:rsid w:val="00867E2E"/>
    <w:rsid w:val="008714AA"/>
    <w:rsid w:val="00871DE3"/>
    <w:rsid w:val="00871FFA"/>
    <w:rsid w:val="00875517"/>
    <w:rsid w:val="00875E1B"/>
    <w:rsid w:val="00876838"/>
    <w:rsid w:val="0087781A"/>
    <w:rsid w:val="00880E53"/>
    <w:rsid w:val="00883EF6"/>
    <w:rsid w:val="00885FF9"/>
    <w:rsid w:val="0088662B"/>
    <w:rsid w:val="00886836"/>
    <w:rsid w:val="00887B89"/>
    <w:rsid w:val="008928B5"/>
    <w:rsid w:val="00893C7F"/>
    <w:rsid w:val="0089656A"/>
    <w:rsid w:val="008A1014"/>
    <w:rsid w:val="008A156C"/>
    <w:rsid w:val="008A24F8"/>
    <w:rsid w:val="008A3339"/>
    <w:rsid w:val="008A42CA"/>
    <w:rsid w:val="008A4DA6"/>
    <w:rsid w:val="008A5947"/>
    <w:rsid w:val="008A7045"/>
    <w:rsid w:val="008B0159"/>
    <w:rsid w:val="008B056A"/>
    <w:rsid w:val="008B114B"/>
    <w:rsid w:val="008B2F28"/>
    <w:rsid w:val="008B3527"/>
    <w:rsid w:val="008B4016"/>
    <w:rsid w:val="008B5799"/>
    <w:rsid w:val="008B7502"/>
    <w:rsid w:val="008B7662"/>
    <w:rsid w:val="008C0C1D"/>
    <w:rsid w:val="008C101B"/>
    <w:rsid w:val="008C19C1"/>
    <w:rsid w:val="008C39EB"/>
    <w:rsid w:val="008C3CE1"/>
    <w:rsid w:val="008C4E98"/>
    <w:rsid w:val="008C5610"/>
    <w:rsid w:val="008C58F6"/>
    <w:rsid w:val="008C72BB"/>
    <w:rsid w:val="008D1D23"/>
    <w:rsid w:val="008D3F51"/>
    <w:rsid w:val="008D4B7A"/>
    <w:rsid w:val="008D5C70"/>
    <w:rsid w:val="008D6079"/>
    <w:rsid w:val="008E0477"/>
    <w:rsid w:val="008E09D7"/>
    <w:rsid w:val="008E38BD"/>
    <w:rsid w:val="008E3CEF"/>
    <w:rsid w:val="008E3EBF"/>
    <w:rsid w:val="008E5450"/>
    <w:rsid w:val="008E5E5F"/>
    <w:rsid w:val="008E7A8E"/>
    <w:rsid w:val="008F19CE"/>
    <w:rsid w:val="008F4772"/>
    <w:rsid w:val="008F5E5C"/>
    <w:rsid w:val="008F69A2"/>
    <w:rsid w:val="008F6B25"/>
    <w:rsid w:val="008F7604"/>
    <w:rsid w:val="00900127"/>
    <w:rsid w:val="00902E46"/>
    <w:rsid w:val="00902F4F"/>
    <w:rsid w:val="00904061"/>
    <w:rsid w:val="00907DB4"/>
    <w:rsid w:val="00910F39"/>
    <w:rsid w:val="00915707"/>
    <w:rsid w:val="00915E28"/>
    <w:rsid w:val="009160A7"/>
    <w:rsid w:val="0091737F"/>
    <w:rsid w:val="009176C1"/>
    <w:rsid w:val="009177A8"/>
    <w:rsid w:val="00917A67"/>
    <w:rsid w:val="00921C6C"/>
    <w:rsid w:val="00921DFA"/>
    <w:rsid w:val="00923072"/>
    <w:rsid w:val="00924734"/>
    <w:rsid w:val="00930642"/>
    <w:rsid w:val="00931D6B"/>
    <w:rsid w:val="009325CF"/>
    <w:rsid w:val="00933FE8"/>
    <w:rsid w:val="00935D72"/>
    <w:rsid w:val="00936475"/>
    <w:rsid w:val="00937CA3"/>
    <w:rsid w:val="009407E1"/>
    <w:rsid w:val="00940C48"/>
    <w:rsid w:val="00941DED"/>
    <w:rsid w:val="0094232B"/>
    <w:rsid w:val="00942654"/>
    <w:rsid w:val="009440F4"/>
    <w:rsid w:val="009449D6"/>
    <w:rsid w:val="00944E22"/>
    <w:rsid w:val="00950A52"/>
    <w:rsid w:val="00951D91"/>
    <w:rsid w:val="009528F5"/>
    <w:rsid w:val="009540BA"/>
    <w:rsid w:val="00954A92"/>
    <w:rsid w:val="00954ADA"/>
    <w:rsid w:val="00954E8D"/>
    <w:rsid w:val="00955213"/>
    <w:rsid w:val="0095525C"/>
    <w:rsid w:val="009561D4"/>
    <w:rsid w:val="00956D42"/>
    <w:rsid w:val="009610BB"/>
    <w:rsid w:val="00961551"/>
    <w:rsid w:val="00967C86"/>
    <w:rsid w:val="00967CC6"/>
    <w:rsid w:val="00970016"/>
    <w:rsid w:val="009705E8"/>
    <w:rsid w:val="00971179"/>
    <w:rsid w:val="00971C0F"/>
    <w:rsid w:val="00972AF3"/>
    <w:rsid w:val="00972C1D"/>
    <w:rsid w:val="00973858"/>
    <w:rsid w:val="0097501C"/>
    <w:rsid w:val="0098002C"/>
    <w:rsid w:val="00980143"/>
    <w:rsid w:val="009810D0"/>
    <w:rsid w:val="00983939"/>
    <w:rsid w:val="00985FD1"/>
    <w:rsid w:val="009862A1"/>
    <w:rsid w:val="00987355"/>
    <w:rsid w:val="00990395"/>
    <w:rsid w:val="00992322"/>
    <w:rsid w:val="009A0038"/>
    <w:rsid w:val="009A0E09"/>
    <w:rsid w:val="009A26D8"/>
    <w:rsid w:val="009A4159"/>
    <w:rsid w:val="009A6AC5"/>
    <w:rsid w:val="009A7AC9"/>
    <w:rsid w:val="009B1876"/>
    <w:rsid w:val="009B3077"/>
    <w:rsid w:val="009B52AA"/>
    <w:rsid w:val="009B5472"/>
    <w:rsid w:val="009B5726"/>
    <w:rsid w:val="009B673D"/>
    <w:rsid w:val="009C18EC"/>
    <w:rsid w:val="009C26FE"/>
    <w:rsid w:val="009C5D2A"/>
    <w:rsid w:val="009C694E"/>
    <w:rsid w:val="009C6A0D"/>
    <w:rsid w:val="009C7255"/>
    <w:rsid w:val="009C78F0"/>
    <w:rsid w:val="009C7AF2"/>
    <w:rsid w:val="009C7B82"/>
    <w:rsid w:val="009C7CC6"/>
    <w:rsid w:val="009D01FB"/>
    <w:rsid w:val="009D0693"/>
    <w:rsid w:val="009D079B"/>
    <w:rsid w:val="009D0BC5"/>
    <w:rsid w:val="009D321E"/>
    <w:rsid w:val="009D390A"/>
    <w:rsid w:val="009D423A"/>
    <w:rsid w:val="009D58FB"/>
    <w:rsid w:val="009D6D82"/>
    <w:rsid w:val="009E0E3D"/>
    <w:rsid w:val="009E1444"/>
    <w:rsid w:val="009E2186"/>
    <w:rsid w:val="009E564D"/>
    <w:rsid w:val="009F09A3"/>
    <w:rsid w:val="009F1B29"/>
    <w:rsid w:val="009F3C28"/>
    <w:rsid w:val="009F3E20"/>
    <w:rsid w:val="00A01D8F"/>
    <w:rsid w:val="00A03170"/>
    <w:rsid w:val="00A057CB"/>
    <w:rsid w:val="00A06198"/>
    <w:rsid w:val="00A064C8"/>
    <w:rsid w:val="00A0711B"/>
    <w:rsid w:val="00A075E0"/>
    <w:rsid w:val="00A12056"/>
    <w:rsid w:val="00A138E1"/>
    <w:rsid w:val="00A13B53"/>
    <w:rsid w:val="00A15FBB"/>
    <w:rsid w:val="00A179D3"/>
    <w:rsid w:val="00A232DF"/>
    <w:rsid w:val="00A25E83"/>
    <w:rsid w:val="00A27533"/>
    <w:rsid w:val="00A27924"/>
    <w:rsid w:val="00A33376"/>
    <w:rsid w:val="00A33663"/>
    <w:rsid w:val="00A337B5"/>
    <w:rsid w:val="00A357F6"/>
    <w:rsid w:val="00A36759"/>
    <w:rsid w:val="00A41C1A"/>
    <w:rsid w:val="00A4233B"/>
    <w:rsid w:val="00A44310"/>
    <w:rsid w:val="00A44A5A"/>
    <w:rsid w:val="00A44DC5"/>
    <w:rsid w:val="00A477E5"/>
    <w:rsid w:val="00A47BB0"/>
    <w:rsid w:val="00A508C5"/>
    <w:rsid w:val="00A53CE2"/>
    <w:rsid w:val="00A53E14"/>
    <w:rsid w:val="00A54CAF"/>
    <w:rsid w:val="00A5502F"/>
    <w:rsid w:val="00A56D53"/>
    <w:rsid w:val="00A60E1B"/>
    <w:rsid w:val="00A624BC"/>
    <w:rsid w:val="00A648CB"/>
    <w:rsid w:val="00A65950"/>
    <w:rsid w:val="00A70E98"/>
    <w:rsid w:val="00A71261"/>
    <w:rsid w:val="00A76D73"/>
    <w:rsid w:val="00A77412"/>
    <w:rsid w:val="00A80D78"/>
    <w:rsid w:val="00A81CDB"/>
    <w:rsid w:val="00A82B6B"/>
    <w:rsid w:val="00A83406"/>
    <w:rsid w:val="00A84023"/>
    <w:rsid w:val="00A85C71"/>
    <w:rsid w:val="00A86A91"/>
    <w:rsid w:val="00A87F77"/>
    <w:rsid w:val="00A90927"/>
    <w:rsid w:val="00A92FC5"/>
    <w:rsid w:val="00A95282"/>
    <w:rsid w:val="00A96552"/>
    <w:rsid w:val="00A974FA"/>
    <w:rsid w:val="00A978A9"/>
    <w:rsid w:val="00A97AFD"/>
    <w:rsid w:val="00A97E14"/>
    <w:rsid w:val="00AA0BEA"/>
    <w:rsid w:val="00AA0FC7"/>
    <w:rsid w:val="00AA210D"/>
    <w:rsid w:val="00AA30CF"/>
    <w:rsid w:val="00AA7D0B"/>
    <w:rsid w:val="00AB05CE"/>
    <w:rsid w:val="00AB0FD4"/>
    <w:rsid w:val="00AB1583"/>
    <w:rsid w:val="00AB2143"/>
    <w:rsid w:val="00AB4138"/>
    <w:rsid w:val="00AB55B1"/>
    <w:rsid w:val="00AB620F"/>
    <w:rsid w:val="00AB645F"/>
    <w:rsid w:val="00AB6548"/>
    <w:rsid w:val="00AB799E"/>
    <w:rsid w:val="00AC0A72"/>
    <w:rsid w:val="00AC0E88"/>
    <w:rsid w:val="00AC1020"/>
    <w:rsid w:val="00AC3BBB"/>
    <w:rsid w:val="00AC4054"/>
    <w:rsid w:val="00AC4288"/>
    <w:rsid w:val="00AC618F"/>
    <w:rsid w:val="00AC77A1"/>
    <w:rsid w:val="00AD37BC"/>
    <w:rsid w:val="00AD42EC"/>
    <w:rsid w:val="00AD4F44"/>
    <w:rsid w:val="00AD5914"/>
    <w:rsid w:val="00AD5EA3"/>
    <w:rsid w:val="00AD643C"/>
    <w:rsid w:val="00AE05F9"/>
    <w:rsid w:val="00AE0E8E"/>
    <w:rsid w:val="00AE2113"/>
    <w:rsid w:val="00AE2B31"/>
    <w:rsid w:val="00AE590B"/>
    <w:rsid w:val="00AE7EC9"/>
    <w:rsid w:val="00AF218B"/>
    <w:rsid w:val="00AF471D"/>
    <w:rsid w:val="00AF4D95"/>
    <w:rsid w:val="00AF6141"/>
    <w:rsid w:val="00AF701B"/>
    <w:rsid w:val="00AF72D4"/>
    <w:rsid w:val="00AF7630"/>
    <w:rsid w:val="00B0017B"/>
    <w:rsid w:val="00B004F7"/>
    <w:rsid w:val="00B012EC"/>
    <w:rsid w:val="00B02DB4"/>
    <w:rsid w:val="00B02E9C"/>
    <w:rsid w:val="00B03B87"/>
    <w:rsid w:val="00B03B9D"/>
    <w:rsid w:val="00B0404E"/>
    <w:rsid w:val="00B040FC"/>
    <w:rsid w:val="00B05B00"/>
    <w:rsid w:val="00B05B5D"/>
    <w:rsid w:val="00B0610A"/>
    <w:rsid w:val="00B07E1A"/>
    <w:rsid w:val="00B12F0B"/>
    <w:rsid w:val="00B14E60"/>
    <w:rsid w:val="00B158B2"/>
    <w:rsid w:val="00B16BE9"/>
    <w:rsid w:val="00B17180"/>
    <w:rsid w:val="00B206F9"/>
    <w:rsid w:val="00B210E5"/>
    <w:rsid w:val="00B216F8"/>
    <w:rsid w:val="00B21EF0"/>
    <w:rsid w:val="00B2282C"/>
    <w:rsid w:val="00B2333C"/>
    <w:rsid w:val="00B239D9"/>
    <w:rsid w:val="00B2453D"/>
    <w:rsid w:val="00B24C6B"/>
    <w:rsid w:val="00B27658"/>
    <w:rsid w:val="00B31CD0"/>
    <w:rsid w:val="00B3324A"/>
    <w:rsid w:val="00B33BB3"/>
    <w:rsid w:val="00B35FB3"/>
    <w:rsid w:val="00B3624F"/>
    <w:rsid w:val="00B368AC"/>
    <w:rsid w:val="00B37DDF"/>
    <w:rsid w:val="00B424D5"/>
    <w:rsid w:val="00B43C44"/>
    <w:rsid w:val="00B44D3E"/>
    <w:rsid w:val="00B45625"/>
    <w:rsid w:val="00B4629B"/>
    <w:rsid w:val="00B528AF"/>
    <w:rsid w:val="00B53906"/>
    <w:rsid w:val="00B53A35"/>
    <w:rsid w:val="00B57873"/>
    <w:rsid w:val="00B57C89"/>
    <w:rsid w:val="00B57CED"/>
    <w:rsid w:val="00B603A2"/>
    <w:rsid w:val="00B62A96"/>
    <w:rsid w:val="00B63CAB"/>
    <w:rsid w:val="00B64A23"/>
    <w:rsid w:val="00B704E0"/>
    <w:rsid w:val="00B7050C"/>
    <w:rsid w:val="00B71365"/>
    <w:rsid w:val="00B738CD"/>
    <w:rsid w:val="00B741D4"/>
    <w:rsid w:val="00B750DA"/>
    <w:rsid w:val="00B76D08"/>
    <w:rsid w:val="00B80272"/>
    <w:rsid w:val="00B80B45"/>
    <w:rsid w:val="00B81638"/>
    <w:rsid w:val="00B82650"/>
    <w:rsid w:val="00B83476"/>
    <w:rsid w:val="00B83688"/>
    <w:rsid w:val="00B83DDA"/>
    <w:rsid w:val="00B83F51"/>
    <w:rsid w:val="00B851DA"/>
    <w:rsid w:val="00B86A6F"/>
    <w:rsid w:val="00B92430"/>
    <w:rsid w:val="00B93630"/>
    <w:rsid w:val="00B95F72"/>
    <w:rsid w:val="00B96B89"/>
    <w:rsid w:val="00B975DE"/>
    <w:rsid w:val="00BA01A7"/>
    <w:rsid w:val="00BA180A"/>
    <w:rsid w:val="00BA70E0"/>
    <w:rsid w:val="00BA71F7"/>
    <w:rsid w:val="00BA7921"/>
    <w:rsid w:val="00BB0ABE"/>
    <w:rsid w:val="00BB1DAF"/>
    <w:rsid w:val="00BB1E70"/>
    <w:rsid w:val="00BB2C00"/>
    <w:rsid w:val="00BB4B77"/>
    <w:rsid w:val="00BB4F9B"/>
    <w:rsid w:val="00BB5F5F"/>
    <w:rsid w:val="00BB601C"/>
    <w:rsid w:val="00BB6964"/>
    <w:rsid w:val="00BB7377"/>
    <w:rsid w:val="00BB7AEB"/>
    <w:rsid w:val="00BC0B35"/>
    <w:rsid w:val="00BC3A5E"/>
    <w:rsid w:val="00BC4B3F"/>
    <w:rsid w:val="00BC57B0"/>
    <w:rsid w:val="00BC6F4F"/>
    <w:rsid w:val="00BC73B7"/>
    <w:rsid w:val="00BC7B33"/>
    <w:rsid w:val="00BD0545"/>
    <w:rsid w:val="00BD2831"/>
    <w:rsid w:val="00BD7324"/>
    <w:rsid w:val="00BE0649"/>
    <w:rsid w:val="00BE27F7"/>
    <w:rsid w:val="00BE32BF"/>
    <w:rsid w:val="00BE357D"/>
    <w:rsid w:val="00BE3C15"/>
    <w:rsid w:val="00BE456F"/>
    <w:rsid w:val="00BE4B5D"/>
    <w:rsid w:val="00BE5B11"/>
    <w:rsid w:val="00BE64F8"/>
    <w:rsid w:val="00BE7A2C"/>
    <w:rsid w:val="00BF1CDD"/>
    <w:rsid w:val="00BF492C"/>
    <w:rsid w:val="00BF4BFD"/>
    <w:rsid w:val="00BF559B"/>
    <w:rsid w:val="00BF756D"/>
    <w:rsid w:val="00C000B3"/>
    <w:rsid w:val="00C0092C"/>
    <w:rsid w:val="00C03DAC"/>
    <w:rsid w:val="00C03EBD"/>
    <w:rsid w:val="00C048E1"/>
    <w:rsid w:val="00C049D0"/>
    <w:rsid w:val="00C06139"/>
    <w:rsid w:val="00C0658F"/>
    <w:rsid w:val="00C066E1"/>
    <w:rsid w:val="00C06EB7"/>
    <w:rsid w:val="00C10932"/>
    <w:rsid w:val="00C135EE"/>
    <w:rsid w:val="00C14DB2"/>
    <w:rsid w:val="00C151CB"/>
    <w:rsid w:val="00C154DD"/>
    <w:rsid w:val="00C161F2"/>
    <w:rsid w:val="00C167AB"/>
    <w:rsid w:val="00C17BAD"/>
    <w:rsid w:val="00C205A7"/>
    <w:rsid w:val="00C240CF"/>
    <w:rsid w:val="00C24278"/>
    <w:rsid w:val="00C24A40"/>
    <w:rsid w:val="00C2590A"/>
    <w:rsid w:val="00C26074"/>
    <w:rsid w:val="00C261F0"/>
    <w:rsid w:val="00C27192"/>
    <w:rsid w:val="00C31525"/>
    <w:rsid w:val="00C3166C"/>
    <w:rsid w:val="00C319CB"/>
    <w:rsid w:val="00C32D91"/>
    <w:rsid w:val="00C335C0"/>
    <w:rsid w:val="00C37187"/>
    <w:rsid w:val="00C374B4"/>
    <w:rsid w:val="00C37E8C"/>
    <w:rsid w:val="00C430FB"/>
    <w:rsid w:val="00C462FF"/>
    <w:rsid w:val="00C47530"/>
    <w:rsid w:val="00C47836"/>
    <w:rsid w:val="00C50CF2"/>
    <w:rsid w:val="00C516D3"/>
    <w:rsid w:val="00C52BCC"/>
    <w:rsid w:val="00C52F41"/>
    <w:rsid w:val="00C53B8D"/>
    <w:rsid w:val="00C54703"/>
    <w:rsid w:val="00C60F6E"/>
    <w:rsid w:val="00C620AE"/>
    <w:rsid w:val="00C63590"/>
    <w:rsid w:val="00C6464B"/>
    <w:rsid w:val="00C6550E"/>
    <w:rsid w:val="00C66CBE"/>
    <w:rsid w:val="00C679F5"/>
    <w:rsid w:val="00C70883"/>
    <w:rsid w:val="00C70F49"/>
    <w:rsid w:val="00C70F94"/>
    <w:rsid w:val="00C72274"/>
    <w:rsid w:val="00C728B5"/>
    <w:rsid w:val="00C73001"/>
    <w:rsid w:val="00C736D5"/>
    <w:rsid w:val="00C7660E"/>
    <w:rsid w:val="00C77D93"/>
    <w:rsid w:val="00C820F4"/>
    <w:rsid w:val="00C8291A"/>
    <w:rsid w:val="00C829A9"/>
    <w:rsid w:val="00C83FA4"/>
    <w:rsid w:val="00C84AE2"/>
    <w:rsid w:val="00C85532"/>
    <w:rsid w:val="00C86AB2"/>
    <w:rsid w:val="00C95084"/>
    <w:rsid w:val="00C96060"/>
    <w:rsid w:val="00C975FA"/>
    <w:rsid w:val="00CA011C"/>
    <w:rsid w:val="00CA248C"/>
    <w:rsid w:val="00CA2664"/>
    <w:rsid w:val="00CA289E"/>
    <w:rsid w:val="00CA2B00"/>
    <w:rsid w:val="00CA2C57"/>
    <w:rsid w:val="00CA79A1"/>
    <w:rsid w:val="00CB0B24"/>
    <w:rsid w:val="00CB17EF"/>
    <w:rsid w:val="00CB1B13"/>
    <w:rsid w:val="00CB2E08"/>
    <w:rsid w:val="00CB2F15"/>
    <w:rsid w:val="00CB4EB6"/>
    <w:rsid w:val="00CB57EE"/>
    <w:rsid w:val="00CB6215"/>
    <w:rsid w:val="00CB7BA9"/>
    <w:rsid w:val="00CB7D42"/>
    <w:rsid w:val="00CC034E"/>
    <w:rsid w:val="00CC3916"/>
    <w:rsid w:val="00CC7BC5"/>
    <w:rsid w:val="00CD2D50"/>
    <w:rsid w:val="00CD34B5"/>
    <w:rsid w:val="00CD369F"/>
    <w:rsid w:val="00CD5C9E"/>
    <w:rsid w:val="00CD629B"/>
    <w:rsid w:val="00CD67D5"/>
    <w:rsid w:val="00CD7D7A"/>
    <w:rsid w:val="00CE2D91"/>
    <w:rsid w:val="00CE3990"/>
    <w:rsid w:val="00CE3B84"/>
    <w:rsid w:val="00CE6383"/>
    <w:rsid w:val="00CE732D"/>
    <w:rsid w:val="00CF162D"/>
    <w:rsid w:val="00CF1B8E"/>
    <w:rsid w:val="00CF64B7"/>
    <w:rsid w:val="00CF7905"/>
    <w:rsid w:val="00CF7D37"/>
    <w:rsid w:val="00D043EC"/>
    <w:rsid w:val="00D04FF7"/>
    <w:rsid w:val="00D10454"/>
    <w:rsid w:val="00D11B45"/>
    <w:rsid w:val="00D121A8"/>
    <w:rsid w:val="00D12555"/>
    <w:rsid w:val="00D12B6E"/>
    <w:rsid w:val="00D12C9E"/>
    <w:rsid w:val="00D1374E"/>
    <w:rsid w:val="00D13A9B"/>
    <w:rsid w:val="00D140E9"/>
    <w:rsid w:val="00D14157"/>
    <w:rsid w:val="00D16A85"/>
    <w:rsid w:val="00D2046A"/>
    <w:rsid w:val="00D20591"/>
    <w:rsid w:val="00D2084D"/>
    <w:rsid w:val="00D23FAE"/>
    <w:rsid w:val="00D255DC"/>
    <w:rsid w:val="00D25D21"/>
    <w:rsid w:val="00D31B15"/>
    <w:rsid w:val="00D33529"/>
    <w:rsid w:val="00D37143"/>
    <w:rsid w:val="00D43299"/>
    <w:rsid w:val="00D4337E"/>
    <w:rsid w:val="00D4439F"/>
    <w:rsid w:val="00D445C9"/>
    <w:rsid w:val="00D4464D"/>
    <w:rsid w:val="00D44E96"/>
    <w:rsid w:val="00D46D30"/>
    <w:rsid w:val="00D47D60"/>
    <w:rsid w:val="00D508F1"/>
    <w:rsid w:val="00D51440"/>
    <w:rsid w:val="00D5310A"/>
    <w:rsid w:val="00D53331"/>
    <w:rsid w:val="00D55999"/>
    <w:rsid w:val="00D579E1"/>
    <w:rsid w:val="00D605F0"/>
    <w:rsid w:val="00D60D7D"/>
    <w:rsid w:val="00D61782"/>
    <w:rsid w:val="00D61E15"/>
    <w:rsid w:val="00D63A07"/>
    <w:rsid w:val="00D63C5C"/>
    <w:rsid w:val="00D644C2"/>
    <w:rsid w:val="00D64FFD"/>
    <w:rsid w:val="00D6692C"/>
    <w:rsid w:val="00D6750D"/>
    <w:rsid w:val="00D67677"/>
    <w:rsid w:val="00D73411"/>
    <w:rsid w:val="00D74433"/>
    <w:rsid w:val="00D747B8"/>
    <w:rsid w:val="00D74F14"/>
    <w:rsid w:val="00D75E69"/>
    <w:rsid w:val="00D80F41"/>
    <w:rsid w:val="00D8290E"/>
    <w:rsid w:val="00D831A6"/>
    <w:rsid w:val="00D83CEF"/>
    <w:rsid w:val="00D840C9"/>
    <w:rsid w:val="00D852FA"/>
    <w:rsid w:val="00D90D6B"/>
    <w:rsid w:val="00D9181C"/>
    <w:rsid w:val="00D93617"/>
    <w:rsid w:val="00D961A5"/>
    <w:rsid w:val="00D96DE0"/>
    <w:rsid w:val="00D97715"/>
    <w:rsid w:val="00DA0117"/>
    <w:rsid w:val="00DA100F"/>
    <w:rsid w:val="00DA28B5"/>
    <w:rsid w:val="00DA3CA6"/>
    <w:rsid w:val="00DA48D3"/>
    <w:rsid w:val="00DA4E2F"/>
    <w:rsid w:val="00DA781F"/>
    <w:rsid w:val="00DB26C2"/>
    <w:rsid w:val="00DB411F"/>
    <w:rsid w:val="00DB5335"/>
    <w:rsid w:val="00DB6599"/>
    <w:rsid w:val="00DB74B1"/>
    <w:rsid w:val="00DB769F"/>
    <w:rsid w:val="00DB7754"/>
    <w:rsid w:val="00DC22E6"/>
    <w:rsid w:val="00DC43FC"/>
    <w:rsid w:val="00DC4FAB"/>
    <w:rsid w:val="00DC5253"/>
    <w:rsid w:val="00DC5706"/>
    <w:rsid w:val="00DC6D3F"/>
    <w:rsid w:val="00DD185C"/>
    <w:rsid w:val="00DD1E98"/>
    <w:rsid w:val="00DD1FC2"/>
    <w:rsid w:val="00DD267B"/>
    <w:rsid w:val="00DD2748"/>
    <w:rsid w:val="00DD3D91"/>
    <w:rsid w:val="00DD4A65"/>
    <w:rsid w:val="00DD77A4"/>
    <w:rsid w:val="00DD785C"/>
    <w:rsid w:val="00DE491E"/>
    <w:rsid w:val="00DF0B74"/>
    <w:rsid w:val="00DF37AD"/>
    <w:rsid w:val="00DF49C0"/>
    <w:rsid w:val="00DF4ECB"/>
    <w:rsid w:val="00DF6057"/>
    <w:rsid w:val="00E002B8"/>
    <w:rsid w:val="00E00308"/>
    <w:rsid w:val="00E03C24"/>
    <w:rsid w:val="00E046BF"/>
    <w:rsid w:val="00E06143"/>
    <w:rsid w:val="00E06891"/>
    <w:rsid w:val="00E07347"/>
    <w:rsid w:val="00E07609"/>
    <w:rsid w:val="00E0796D"/>
    <w:rsid w:val="00E07B33"/>
    <w:rsid w:val="00E10D6A"/>
    <w:rsid w:val="00E118A4"/>
    <w:rsid w:val="00E14969"/>
    <w:rsid w:val="00E14AC0"/>
    <w:rsid w:val="00E165B9"/>
    <w:rsid w:val="00E20E43"/>
    <w:rsid w:val="00E21008"/>
    <w:rsid w:val="00E21235"/>
    <w:rsid w:val="00E213D5"/>
    <w:rsid w:val="00E229D9"/>
    <w:rsid w:val="00E23FD0"/>
    <w:rsid w:val="00E2424E"/>
    <w:rsid w:val="00E25715"/>
    <w:rsid w:val="00E26D86"/>
    <w:rsid w:val="00E270C6"/>
    <w:rsid w:val="00E270FD"/>
    <w:rsid w:val="00E36323"/>
    <w:rsid w:val="00E3706F"/>
    <w:rsid w:val="00E42553"/>
    <w:rsid w:val="00E42ECE"/>
    <w:rsid w:val="00E4519F"/>
    <w:rsid w:val="00E45914"/>
    <w:rsid w:val="00E46551"/>
    <w:rsid w:val="00E514FF"/>
    <w:rsid w:val="00E51AF4"/>
    <w:rsid w:val="00E52022"/>
    <w:rsid w:val="00E53FD9"/>
    <w:rsid w:val="00E54552"/>
    <w:rsid w:val="00E577F7"/>
    <w:rsid w:val="00E57953"/>
    <w:rsid w:val="00E62961"/>
    <w:rsid w:val="00E640DE"/>
    <w:rsid w:val="00E64858"/>
    <w:rsid w:val="00E66C80"/>
    <w:rsid w:val="00E705B2"/>
    <w:rsid w:val="00E70C51"/>
    <w:rsid w:val="00E70CA7"/>
    <w:rsid w:val="00E7355B"/>
    <w:rsid w:val="00E73B83"/>
    <w:rsid w:val="00E73CCC"/>
    <w:rsid w:val="00E765FB"/>
    <w:rsid w:val="00E80397"/>
    <w:rsid w:val="00E81B4A"/>
    <w:rsid w:val="00E828D8"/>
    <w:rsid w:val="00E83555"/>
    <w:rsid w:val="00E8596B"/>
    <w:rsid w:val="00E85FD4"/>
    <w:rsid w:val="00E870B6"/>
    <w:rsid w:val="00E90B4A"/>
    <w:rsid w:val="00E9193A"/>
    <w:rsid w:val="00E931D0"/>
    <w:rsid w:val="00E9384D"/>
    <w:rsid w:val="00E952CD"/>
    <w:rsid w:val="00E96013"/>
    <w:rsid w:val="00EA0174"/>
    <w:rsid w:val="00EA2FD5"/>
    <w:rsid w:val="00EA3262"/>
    <w:rsid w:val="00EA3DCE"/>
    <w:rsid w:val="00EA568F"/>
    <w:rsid w:val="00EA78D7"/>
    <w:rsid w:val="00EB34C4"/>
    <w:rsid w:val="00EB3A50"/>
    <w:rsid w:val="00EB3CA2"/>
    <w:rsid w:val="00EB3F10"/>
    <w:rsid w:val="00EB45B9"/>
    <w:rsid w:val="00EB583D"/>
    <w:rsid w:val="00EC298A"/>
    <w:rsid w:val="00EC3347"/>
    <w:rsid w:val="00EC3605"/>
    <w:rsid w:val="00EC436C"/>
    <w:rsid w:val="00EC481A"/>
    <w:rsid w:val="00EC4D14"/>
    <w:rsid w:val="00EC50C0"/>
    <w:rsid w:val="00EC6074"/>
    <w:rsid w:val="00EC6355"/>
    <w:rsid w:val="00EC65D7"/>
    <w:rsid w:val="00EC68C8"/>
    <w:rsid w:val="00EC77FB"/>
    <w:rsid w:val="00ED1CBF"/>
    <w:rsid w:val="00ED2AFA"/>
    <w:rsid w:val="00ED620F"/>
    <w:rsid w:val="00ED6F68"/>
    <w:rsid w:val="00ED7AF9"/>
    <w:rsid w:val="00EE06B0"/>
    <w:rsid w:val="00EE085B"/>
    <w:rsid w:val="00EE0F06"/>
    <w:rsid w:val="00EE1445"/>
    <w:rsid w:val="00EE28F9"/>
    <w:rsid w:val="00EE4DE2"/>
    <w:rsid w:val="00EE737B"/>
    <w:rsid w:val="00EE7E45"/>
    <w:rsid w:val="00EF036E"/>
    <w:rsid w:val="00EF2B3C"/>
    <w:rsid w:val="00EF6769"/>
    <w:rsid w:val="00EF7BC3"/>
    <w:rsid w:val="00EF7E85"/>
    <w:rsid w:val="00EF7FF6"/>
    <w:rsid w:val="00F004F5"/>
    <w:rsid w:val="00F00D6F"/>
    <w:rsid w:val="00F0202B"/>
    <w:rsid w:val="00F022E4"/>
    <w:rsid w:val="00F028CC"/>
    <w:rsid w:val="00F0344F"/>
    <w:rsid w:val="00F042F7"/>
    <w:rsid w:val="00F04655"/>
    <w:rsid w:val="00F04C16"/>
    <w:rsid w:val="00F055A5"/>
    <w:rsid w:val="00F05A8B"/>
    <w:rsid w:val="00F07CD0"/>
    <w:rsid w:val="00F1339A"/>
    <w:rsid w:val="00F162DC"/>
    <w:rsid w:val="00F21024"/>
    <w:rsid w:val="00F22BE2"/>
    <w:rsid w:val="00F23327"/>
    <w:rsid w:val="00F24014"/>
    <w:rsid w:val="00F2533D"/>
    <w:rsid w:val="00F2620E"/>
    <w:rsid w:val="00F263CF"/>
    <w:rsid w:val="00F26D24"/>
    <w:rsid w:val="00F33106"/>
    <w:rsid w:val="00F33A2A"/>
    <w:rsid w:val="00F34421"/>
    <w:rsid w:val="00F3686A"/>
    <w:rsid w:val="00F37E2A"/>
    <w:rsid w:val="00F403EF"/>
    <w:rsid w:val="00F4166D"/>
    <w:rsid w:val="00F4172F"/>
    <w:rsid w:val="00F44E15"/>
    <w:rsid w:val="00F44E93"/>
    <w:rsid w:val="00F45AA2"/>
    <w:rsid w:val="00F46AAB"/>
    <w:rsid w:val="00F46B78"/>
    <w:rsid w:val="00F53CD9"/>
    <w:rsid w:val="00F540C5"/>
    <w:rsid w:val="00F555C1"/>
    <w:rsid w:val="00F55DE2"/>
    <w:rsid w:val="00F56EB7"/>
    <w:rsid w:val="00F57FF9"/>
    <w:rsid w:val="00F62F99"/>
    <w:rsid w:val="00F645B8"/>
    <w:rsid w:val="00F64BAF"/>
    <w:rsid w:val="00F65FA2"/>
    <w:rsid w:val="00F66A88"/>
    <w:rsid w:val="00F70B13"/>
    <w:rsid w:val="00F71F4D"/>
    <w:rsid w:val="00F723CA"/>
    <w:rsid w:val="00F72BA2"/>
    <w:rsid w:val="00F74F9E"/>
    <w:rsid w:val="00F7533A"/>
    <w:rsid w:val="00F7644A"/>
    <w:rsid w:val="00F776E5"/>
    <w:rsid w:val="00F77CB9"/>
    <w:rsid w:val="00F82024"/>
    <w:rsid w:val="00F826CE"/>
    <w:rsid w:val="00F83C1C"/>
    <w:rsid w:val="00F86407"/>
    <w:rsid w:val="00F8657F"/>
    <w:rsid w:val="00F90BD9"/>
    <w:rsid w:val="00F91DB3"/>
    <w:rsid w:val="00F929A1"/>
    <w:rsid w:val="00F9398D"/>
    <w:rsid w:val="00F940E1"/>
    <w:rsid w:val="00F94AB8"/>
    <w:rsid w:val="00F94B8A"/>
    <w:rsid w:val="00F955C8"/>
    <w:rsid w:val="00F958E9"/>
    <w:rsid w:val="00F95D40"/>
    <w:rsid w:val="00FA1546"/>
    <w:rsid w:val="00FA236F"/>
    <w:rsid w:val="00FA2723"/>
    <w:rsid w:val="00FA2B46"/>
    <w:rsid w:val="00FA3643"/>
    <w:rsid w:val="00FA6B1C"/>
    <w:rsid w:val="00FA6D87"/>
    <w:rsid w:val="00FB1128"/>
    <w:rsid w:val="00FB1E3B"/>
    <w:rsid w:val="00FB208B"/>
    <w:rsid w:val="00FB31D4"/>
    <w:rsid w:val="00FB41E8"/>
    <w:rsid w:val="00FB4D01"/>
    <w:rsid w:val="00FB4D40"/>
    <w:rsid w:val="00FB4E6A"/>
    <w:rsid w:val="00FC020F"/>
    <w:rsid w:val="00FC0355"/>
    <w:rsid w:val="00FC0F7A"/>
    <w:rsid w:val="00FC216C"/>
    <w:rsid w:val="00FC28AC"/>
    <w:rsid w:val="00FC405E"/>
    <w:rsid w:val="00FC46B3"/>
    <w:rsid w:val="00FC74FE"/>
    <w:rsid w:val="00FC7BAC"/>
    <w:rsid w:val="00FC7EEB"/>
    <w:rsid w:val="00FD1167"/>
    <w:rsid w:val="00FD225C"/>
    <w:rsid w:val="00FD7664"/>
    <w:rsid w:val="00FD7E82"/>
    <w:rsid w:val="00FE03E9"/>
    <w:rsid w:val="00FE0792"/>
    <w:rsid w:val="00FE0D37"/>
    <w:rsid w:val="00FE1ED3"/>
    <w:rsid w:val="00FE2721"/>
    <w:rsid w:val="00FE3ACB"/>
    <w:rsid w:val="00FE5BA1"/>
    <w:rsid w:val="00FE5BA5"/>
    <w:rsid w:val="00FE6CC0"/>
    <w:rsid w:val="00FF21A9"/>
    <w:rsid w:val="00FF2598"/>
    <w:rsid w:val="00FF2BBA"/>
    <w:rsid w:val="00FF3A90"/>
    <w:rsid w:val="00FF3E04"/>
    <w:rsid w:val="00FF4390"/>
    <w:rsid w:val="00FF6756"/>
    <w:rsid w:val="00FF6937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2AB9E236"/>
  <w15:docId w15:val="{A24F4074-FA65-49C3-9A85-7CF32781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1B36"/>
    <w:pPr>
      <w:spacing w:after="160" w:line="252" w:lineRule="auto"/>
    </w:pPr>
    <w:rPr>
      <w:rFonts w:cs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9839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6B1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A01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A56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8201B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E8201B"/>
    <w:rPr>
      <w:b/>
      <w:bCs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823628"/>
    <w:rPr>
      <w:rFonts w:ascii="Calibri" w:hAnsi="Calibri" w:cs="Calibri"/>
    </w:rPr>
  </w:style>
  <w:style w:type="character" w:customStyle="1" w:styleId="RodapChar">
    <w:name w:val="Rodapé Char"/>
    <w:basedOn w:val="Fontepargpadro"/>
    <w:link w:val="Rodap"/>
    <w:uiPriority w:val="99"/>
    <w:qFormat/>
    <w:rsid w:val="00823628"/>
    <w:rPr>
      <w:rFonts w:ascii="Calibri" w:hAnsi="Calibri" w:cs="Calibri"/>
    </w:rPr>
  </w:style>
  <w:style w:type="character" w:customStyle="1" w:styleId="w8qarf">
    <w:name w:val="w8qarf"/>
    <w:basedOn w:val="Fontepargpadro"/>
    <w:qFormat/>
    <w:rsid w:val="00E6456A"/>
  </w:style>
  <w:style w:type="character" w:customStyle="1" w:styleId="lrzxr">
    <w:name w:val="lrzxr"/>
    <w:basedOn w:val="Fontepargpadro"/>
    <w:qFormat/>
    <w:rsid w:val="00E6456A"/>
  </w:style>
  <w:style w:type="character" w:styleId="nfase">
    <w:name w:val="Emphasis"/>
    <w:basedOn w:val="Fontepargpadro"/>
    <w:uiPriority w:val="20"/>
    <w:qFormat/>
    <w:rsid w:val="00BE6CB0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97182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097182"/>
    <w:rPr>
      <w:rFonts w:ascii="Calibri" w:hAnsi="Calibri" w:cs="Calibri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097182"/>
    <w:rPr>
      <w:rFonts w:ascii="Calibri" w:hAnsi="Calibri" w:cs="Calibri"/>
      <w:b/>
      <w:bCs/>
      <w:sz w:val="20"/>
      <w:szCs w:val="20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2A136B"/>
    <w:rPr>
      <w:color w:val="0000FF"/>
      <w:u w:val="singl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qFormat/>
    <w:rsid w:val="00936B64"/>
    <w:rPr>
      <w:rFonts w:ascii="Calibri" w:hAnsi="Calibri"/>
      <w:szCs w:val="21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366CF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8201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823628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823628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36687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097182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097182"/>
    <w:rPr>
      <w:b/>
      <w:bCs/>
    </w:rPr>
  </w:style>
  <w:style w:type="paragraph" w:customStyle="1" w:styleId="Default">
    <w:name w:val="Default"/>
    <w:qFormat/>
    <w:rsid w:val="00A256CB"/>
    <w:rPr>
      <w:rFonts w:ascii="Calibri" w:eastAsia="Calibri" w:hAnsi="Calibri" w:cs="Calibri"/>
      <w:color w:val="000000"/>
      <w:sz w:val="24"/>
      <w:szCs w:val="24"/>
    </w:rPr>
  </w:style>
  <w:style w:type="paragraph" w:styleId="SemEspaamento">
    <w:name w:val="No Spacing"/>
    <w:uiPriority w:val="1"/>
    <w:qFormat/>
    <w:rsid w:val="00CB0EAB"/>
    <w:rPr>
      <w:rFonts w:cs="Calibri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qFormat/>
    <w:rsid w:val="00936B64"/>
    <w:pPr>
      <w:spacing w:after="0" w:line="240" w:lineRule="auto"/>
    </w:pPr>
    <w:rPr>
      <w:rFonts w:cstheme="minorBidi"/>
      <w:szCs w:val="21"/>
    </w:rPr>
  </w:style>
  <w:style w:type="table" w:styleId="Tabelacomgrade">
    <w:name w:val="Table Grid"/>
    <w:basedOn w:val="Tabelanormal"/>
    <w:uiPriority w:val="39"/>
    <w:rsid w:val="002C54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E6CE5"/>
    <w:rPr>
      <w:color w:val="0000FF"/>
      <w:u w:val="single"/>
    </w:rPr>
  </w:style>
  <w:style w:type="character" w:customStyle="1" w:styleId="selectable-text">
    <w:name w:val="selectable-text"/>
    <w:basedOn w:val="Fontepargpadro"/>
    <w:rsid w:val="002C1845"/>
  </w:style>
  <w:style w:type="character" w:customStyle="1" w:styleId="Ttulo1Char">
    <w:name w:val="Título 1 Char"/>
    <w:basedOn w:val="Fontepargpadro"/>
    <w:link w:val="Ttulo1"/>
    <w:uiPriority w:val="9"/>
    <w:rsid w:val="009839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A01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A568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MenoPendente">
    <w:name w:val="Unresolved Mention"/>
    <w:basedOn w:val="Fontepargpadro"/>
    <w:uiPriority w:val="99"/>
    <w:semiHidden/>
    <w:unhideWhenUsed/>
    <w:rsid w:val="00FF67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03E45"/>
    <w:rPr>
      <w:color w:val="954F72" w:themeColor="followed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226B1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deGrade4-nfase6">
    <w:name w:val="Grid Table 4 Accent 6"/>
    <w:basedOn w:val="Tabelanormal"/>
    <w:uiPriority w:val="49"/>
    <w:rsid w:val="0064077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4">
    <w:name w:val="Grid Table 4 Accent 4"/>
    <w:basedOn w:val="Tabelanormal"/>
    <w:uiPriority w:val="49"/>
    <w:rsid w:val="0064077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Grade7Colorida-nfase6">
    <w:name w:val="Grid Table 7 Colorful Accent 6"/>
    <w:basedOn w:val="Tabelanormal"/>
    <w:uiPriority w:val="52"/>
    <w:rsid w:val="00E21235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deGrade1Clara-nfase5">
    <w:name w:val="Grid Table 1 Light Accent 5"/>
    <w:basedOn w:val="Tabelanormal"/>
    <w:uiPriority w:val="46"/>
    <w:rsid w:val="00D63C5C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5Escura-nfase5">
    <w:name w:val="Grid Table 5 Dark Accent 5"/>
    <w:basedOn w:val="Tabelanormal"/>
    <w:uiPriority w:val="50"/>
    <w:rsid w:val="00D63C5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adeGrade5Escura-nfase1">
    <w:name w:val="Grid Table 5 Dark Accent 1"/>
    <w:basedOn w:val="Tabelanormal"/>
    <w:uiPriority w:val="50"/>
    <w:rsid w:val="00D63C5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Commarcadores">
    <w:name w:val="List Bullet"/>
    <w:basedOn w:val="Normal"/>
    <w:uiPriority w:val="99"/>
    <w:unhideWhenUsed/>
    <w:rsid w:val="00651C62"/>
    <w:pPr>
      <w:numPr>
        <w:numId w:val="9"/>
      </w:numPr>
      <w:spacing w:after="200" w:line="276" w:lineRule="auto"/>
      <w:contextualSpacing/>
    </w:pPr>
    <w:rPr>
      <w:rFonts w:eastAsiaTheme="minorEastAsia" w:cstheme="minorBidi"/>
      <w:lang w:val="en-US"/>
    </w:rPr>
  </w:style>
  <w:style w:type="character" w:customStyle="1" w:styleId="inqyif">
    <w:name w:val="inqyif"/>
    <w:basedOn w:val="Fontepargpadro"/>
    <w:rsid w:val="00156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6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9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93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7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69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427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209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245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041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59661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884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308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21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48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9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55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5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52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16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52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792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56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495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4140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ocs.google.com/presentation/d/1OaB3ma92XsNYxFuQGMgy_dx2BN1kh5YJ/edit?slide=id.g346e3bb8d8c_0_90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hyperlink" Target="https://drive.google.com/file/d/1Bf6EfSgxekHQ2Yt1flZ1lpgblALzyMpV/view?usp=sharin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8.png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docs.google.com/presentation/d/160Q3Ch4NTwGwVQw2Oz_R5VzJHZM2NaFHqW0WECrg1qY/edit?slide=id.g33ebba830fe_0_70" TargetMode="External"/><Relationship Id="rId30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D34D6-B2D2-40EB-B851-C37A2C5CA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11</Pages>
  <Words>1360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Tenorio</dc:creator>
  <cp:keywords/>
  <dc:description/>
  <cp:lastModifiedBy>Alex Pessoa de Souza</cp:lastModifiedBy>
  <cp:revision>14</cp:revision>
  <cp:lastPrinted>2026-01-22T13:23:00Z</cp:lastPrinted>
  <dcterms:created xsi:type="dcterms:W3CDTF">2026-07-28T14:42:00Z</dcterms:created>
  <dcterms:modified xsi:type="dcterms:W3CDTF">2026-08-18T14:17:00Z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